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6601" w14:textId="37419205" w:rsidR="004F2BA5" w:rsidRDefault="000648CB" w:rsidP="00A97F61">
      <w:pPr>
        <w:pStyle w:val="Heading1"/>
        <w:rPr>
          <w:lang w:val="es-ES"/>
        </w:rPr>
      </w:pPr>
      <w:r>
        <w:rPr>
          <w:lang w:val="es-ES"/>
        </w:rPr>
        <w:t xml:space="preserve">Formulario Inscripción de </w:t>
      </w:r>
      <w:r w:rsidR="00857DE9">
        <w:rPr>
          <w:lang w:val="es-ES"/>
        </w:rPr>
        <w:t>opción graduación</w:t>
      </w:r>
      <w:r>
        <w:rPr>
          <w:lang w:val="es-ES"/>
        </w:rPr>
        <w:t xml:space="preserve"> </w:t>
      </w:r>
      <w:r w:rsidR="004D27F5">
        <w:rPr>
          <w:lang w:val="es-ES"/>
        </w:rPr>
        <w:t>Carrera AEEO</w:t>
      </w:r>
    </w:p>
    <w:p w14:paraId="0C5AB08A" w14:textId="46988BF5" w:rsidR="004F2BA5" w:rsidRPr="00CA1F75" w:rsidRDefault="004F2BA5" w:rsidP="009F4ADC">
      <w:pPr>
        <w:pStyle w:val="ListParagraph"/>
        <w:numPr>
          <w:ilvl w:val="0"/>
          <w:numId w:val="14"/>
        </w:numPr>
        <w:spacing w:line="360" w:lineRule="auto"/>
        <w:rPr>
          <w:b/>
          <w:bCs/>
          <w:sz w:val="24"/>
          <w:szCs w:val="24"/>
          <w:lang w:val="es-ES"/>
        </w:rPr>
      </w:pPr>
      <w:r w:rsidRPr="00CA1F75">
        <w:rPr>
          <w:b/>
          <w:bCs/>
          <w:sz w:val="24"/>
          <w:szCs w:val="24"/>
          <w:lang w:val="es-ES"/>
        </w:rPr>
        <w:t xml:space="preserve">Datos </w:t>
      </w:r>
      <w:r w:rsidR="00A97F61" w:rsidRPr="00CA1F75">
        <w:rPr>
          <w:b/>
          <w:bCs/>
          <w:sz w:val="24"/>
          <w:szCs w:val="24"/>
          <w:lang w:val="es-ES"/>
        </w:rPr>
        <w:t xml:space="preserve">del </w:t>
      </w:r>
      <w:r w:rsidR="004D27F5">
        <w:rPr>
          <w:b/>
          <w:bCs/>
          <w:sz w:val="24"/>
          <w:szCs w:val="24"/>
          <w:lang w:val="es-ES"/>
        </w:rPr>
        <w:t>Antep</w:t>
      </w:r>
      <w:r w:rsidR="00A97F61" w:rsidRPr="00CA1F75">
        <w:rPr>
          <w:b/>
          <w:bCs/>
          <w:sz w:val="24"/>
          <w:szCs w:val="24"/>
          <w:lang w:val="es-ES"/>
        </w:rPr>
        <w:t>royecto</w:t>
      </w:r>
      <w:r w:rsidR="001E431E">
        <w:rPr>
          <w:b/>
          <w:bCs/>
          <w:sz w:val="24"/>
          <w:szCs w:val="24"/>
          <w:lang w:val="es-ES"/>
        </w:rPr>
        <w:t xml:space="preserve"> </w:t>
      </w:r>
      <w:r w:rsidR="001E431E" w:rsidRPr="001E431E">
        <w:rPr>
          <w:sz w:val="24"/>
          <w:szCs w:val="24"/>
          <w:lang w:val="es-ES"/>
        </w:rPr>
        <w:t>(Tesis o Práctica Dirigida)</w:t>
      </w:r>
    </w:p>
    <w:tbl>
      <w:tblPr>
        <w:tblStyle w:val="TableGrid"/>
        <w:tblW w:w="501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04"/>
      </w:tblGrid>
      <w:tr w:rsidR="00FD502F" w14:paraId="56C36B48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A50546B" w14:textId="25F2EC47" w:rsidR="00FD502F" w:rsidRPr="0026257F" w:rsidRDefault="001335BA" w:rsidP="00CC3824">
            <w:pPr>
              <w:pStyle w:val="ListParagraph"/>
              <w:numPr>
                <w:ilvl w:val="1"/>
                <w:numId w:val="15"/>
              </w:numPr>
              <w:ind w:left="589"/>
              <w:rPr>
                <w:lang w:val="es-ES"/>
              </w:rPr>
            </w:pPr>
            <w:r>
              <w:rPr>
                <w:lang w:val="es-ES"/>
              </w:rPr>
              <w:t xml:space="preserve">Información </w:t>
            </w:r>
            <w:r w:rsidR="00A600B1">
              <w:rPr>
                <w:lang w:val="es-ES"/>
              </w:rPr>
              <w:t>de la</w:t>
            </w:r>
            <w:r w:rsidR="001D6F6D">
              <w:rPr>
                <w:lang w:val="es-ES"/>
              </w:rPr>
              <w:t>(s)</w:t>
            </w:r>
            <w:r w:rsidR="00A600B1">
              <w:rPr>
                <w:lang w:val="es-ES"/>
              </w:rPr>
              <w:t xml:space="preserve"> persona</w:t>
            </w:r>
            <w:r w:rsidR="001D6F6D">
              <w:rPr>
                <w:lang w:val="es-ES"/>
              </w:rPr>
              <w:t>(s)</w:t>
            </w:r>
            <w:r w:rsidR="00A600B1">
              <w:rPr>
                <w:lang w:val="es-ES"/>
              </w:rPr>
              <w:t xml:space="preserve"> estudiante</w:t>
            </w:r>
            <w:r w:rsidR="001D6F6D">
              <w:rPr>
                <w:lang w:val="es-ES"/>
              </w:rPr>
              <w:t>(s)</w:t>
            </w:r>
            <w:r w:rsidR="000B0C12">
              <w:rPr>
                <w:lang w:val="es-ES"/>
              </w:rPr>
              <w:t>.  (</w:t>
            </w:r>
            <w:r w:rsidR="000B0C12" w:rsidRPr="000B0C12">
              <w:rPr>
                <w:b/>
                <w:bCs/>
                <w:lang w:val="es-ES"/>
              </w:rPr>
              <w:t>Nota</w:t>
            </w:r>
            <w:r w:rsidR="000B0C12">
              <w:rPr>
                <w:lang w:val="es-ES"/>
              </w:rPr>
              <w:t xml:space="preserve">: Máximo dos personas en </w:t>
            </w:r>
            <w:r w:rsidR="00123198">
              <w:rPr>
                <w:lang w:val="es-ES"/>
              </w:rPr>
              <w:t xml:space="preserve">opción </w:t>
            </w:r>
            <w:r w:rsidR="000B0C12">
              <w:rPr>
                <w:lang w:val="es-ES"/>
              </w:rPr>
              <w:t>tesis)</w:t>
            </w:r>
          </w:p>
        </w:tc>
      </w:tr>
      <w:tr w:rsidR="00C74F76" w14:paraId="6C68BC1F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F8D8" w14:textId="200C1441" w:rsidR="674B8164" w:rsidRPr="001335BA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Nombre</w:t>
            </w:r>
            <w:r w:rsidR="001335BA">
              <w:rPr>
                <w:lang w:val="es-ES"/>
              </w:rPr>
              <w:t xml:space="preserve">s y apellidos </w:t>
            </w:r>
            <w:r w:rsidR="001335BA" w:rsidRPr="001335BA">
              <w:rPr>
                <w:lang w:val="es-ES"/>
              </w:rPr>
              <w:t xml:space="preserve">(igual que en </w:t>
            </w:r>
            <w:r w:rsidR="001335BA">
              <w:rPr>
                <w:lang w:val="es-ES"/>
              </w:rPr>
              <w:t xml:space="preserve">su </w:t>
            </w:r>
            <w:r w:rsidR="001335BA" w:rsidRPr="001335BA">
              <w:rPr>
                <w:lang w:val="es-ES"/>
              </w:rPr>
              <w:t>cédula)</w:t>
            </w:r>
            <w:r w:rsidRPr="001335BA">
              <w:rPr>
                <w:lang w:val="es-ES"/>
              </w:rPr>
              <w:t>:</w:t>
            </w:r>
          </w:p>
          <w:p w14:paraId="024FCBD0" w14:textId="77777777" w:rsidR="004D5573" w:rsidRPr="001335BA" w:rsidRDefault="004D5573" w:rsidP="3D0790B0">
            <w:pPr>
              <w:ind w:left="229"/>
              <w:rPr>
                <w:lang w:val="es-ES"/>
              </w:rPr>
            </w:pPr>
          </w:p>
          <w:p w14:paraId="2B5BA5C8" w14:textId="5956D254" w:rsidR="004D5573" w:rsidRPr="001335BA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Cédula</w:t>
            </w:r>
            <w:r w:rsidR="001335BA" w:rsidRPr="001335BA">
              <w:rPr>
                <w:lang w:val="es-ES"/>
              </w:rPr>
              <w:t xml:space="preserve"> (sin guiones)</w:t>
            </w:r>
            <w:r w:rsidRPr="001335BA">
              <w:rPr>
                <w:lang w:val="es-ES"/>
              </w:rPr>
              <w:t>:</w:t>
            </w:r>
          </w:p>
          <w:p w14:paraId="2AD2F5EB" w14:textId="77777777" w:rsidR="004D5573" w:rsidRPr="001335BA" w:rsidRDefault="004D5573" w:rsidP="3D0790B0">
            <w:pPr>
              <w:ind w:left="229"/>
              <w:rPr>
                <w:lang w:val="es-ES"/>
              </w:rPr>
            </w:pPr>
          </w:p>
          <w:p w14:paraId="46CB3C57" w14:textId="4188C431" w:rsidR="004D5573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Carrera</w:t>
            </w:r>
            <w:r w:rsidR="001335BA">
              <w:rPr>
                <w:lang w:val="es-ES"/>
              </w:rPr>
              <w:t xml:space="preserve"> (1ª empadronada)</w:t>
            </w:r>
            <w:r w:rsidRPr="001335BA">
              <w:rPr>
                <w:lang w:val="es-ES"/>
              </w:rPr>
              <w:t>:</w:t>
            </w:r>
          </w:p>
          <w:p w14:paraId="49734B8D" w14:textId="77777777" w:rsidR="001335BA" w:rsidRDefault="001335BA" w:rsidP="3D0790B0">
            <w:pPr>
              <w:ind w:left="229"/>
              <w:rPr>
                <w:lang w:val="es-ES"/>
              </w:rPr>
            </w:pPr>
          </w:p>
          <w:p w14:paraId="3F8E74FF" w14:textId="7FB08299" w:rsidR="001335BA" w:rsidRDefault="001335BA" w:rsidP="3D0790B0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Correo electrónico (UNED):</w:t>
            </w:r>
          </w:p>
          <w:p w14:paraId="4B44D54C" w14:textId="77777777" w:rsidR="001335BA" w:rsidRDefault="001335BA" w:rsidP="3D0790B0">
            <w:pPr>
              <w:ind w:left="229"/>
              <w:rPr>
                <w:lang w:val="es-ES"/>
              </w:rPr>
            </w:pPr>
          </w:p>
          <w:p w14:paraId="5DCFE5E1" w14:textId="296D32E0" w:rsidR="0057467A" w:rsidRDefault="001335BA" w:rsidP="00C74F76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Teléfono (principal para contactarle):</w:t>
            </w:r>
          </w:p>
          <w:p w14:paraId="19AEE387" w14:textId="77777777" w:rsidR="001335BA" w:rsidRDefault="001335BA" w:rsidP="00C74F76">
            <w:pPr>
              <w:ind w:left="229"/>
              <w:rPr>
                <w:lang w:val="es-ES"/>
              </w:rPr>
            </w:pPr>
          </w:p>
          <w:p w14:paraId="32A3EBA6" w14:textId="20837933" w:rsidR="007E340A" w:rsidRDefault="001335BA" w:rsidP="00C74F76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Sede (donde está matriculado):</w:t>
            </w:r>
          </w:p>
          <w:p w14:paraId="6DB5A430" w14:textId="77777777" w:rsidR="007E340A" w:rsidRPr="00C74F76" w:rsidRDefault="007E340A" w:rsidP="00C74F76">
            <w:pPr>
              <w:ind w:left="229"/>
              <w:rPr>
                <w:lang w:val="es-ES"/>
              </w:rPr>
            </w:pPr>
          </w:p>
        </w:tc>
      </w:tr>
      <w:tr w:rsidR="00FD502F" w14:paraId="296D8986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BF5"/>
          </w:tcPr>
          <w:tbl>
            <w:tblPr>
              <w:tblStyle w:val="TableGrid"/>
              <w:tblW w:w="4986" w:type="pct"/>
              <w:tblBorders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4425"/>
              <w:gridCol w:w="511"/>
              <w:gridCol w:w="4409"/>
            </w:tblGrid>
            <w:tr w:rsidR="000B0C12" w14:paraId="36EAA0D4" w14:textId="77777777" w:rsidTr="00CA5F41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BF5"/>
                </w:tcPr>
                <w:p w14:paraId="2626BB42" w14:textId="63976B1A" w:rsidR="000B0C12" w:rsidRPr="0026257F" w:rsidRDefault="000B0C12" w:rsidP="000B0C12">
                  <w:pPr>
                    <w:rPr>
                      <w:lang w:val="es-ES"/>
                    </w:rPr>
                  </w:pPr>
                  <w:r w:rsidRPr="0026257F">
                    <w:rPr>
                      <w:lang w:val="es-ES"/>
                    </w:rPr>
                    <w:t>1.</w:t>
                  </w:r>
                  <w:r>
                    <w:rPr>
                      <w:lang w:val="es-ES"/>
                    </w:rPr>
                    <w:t>2</w:t>
                  </w:r>
                  <w:r w:rsidRPr="0026257F">
                    <w:rPr>
                      <w:lang w:val="es-ES"/>
                    </w:rPr>
                    <w:t xml:space="preserve"> </w:t>
                  </w:r>
                  <w:r w:rsidRPr="000D44B5">
                    <w:rPr>
                      <w:b/>
                      <w:bCs/>
                      <w:lang w:val="es-ES"/>
                    </w:rPr>
                    <w:t>Opción</w:t>
                  </w:r>
                  <w:r>
                    <w:rPr>
                      <w:lang w:val="es-ES"/>
                    </w:rPr>
                    <w:t xml:space="preserve"> de graduación</w:t>
                  </w:r>
                  <w:r w:rsidRPr="0026257F">
                    <w:rPr>
                      <w:lang w:val="es-ES"/>
                    </w:rPr>
                    <w:t xml:space="preserve"> (</w:t>
                  </w:r>
                  <w:r w:rsidR="00E075FE">
                    <w:rPr>
                      <w:lang w:val="es-ES"/>
                    </w:rPr>
                    <w:t>véase</w:t>
                  </w:r>
                  <w:r w:rsidRPr="0026257F">
                    <w:rPr>
                      <w:lang w:val="es-ES"/>
                    </w:rPr>
                    <w:t xml:space="preserve"> anexo #1)</w:t>
                  </w:r>
                </w:p>
              </w:tc>
            </w:tr>
            <w:tr w:rsidR="000B0C12" w14:paraId="52AB9D89" w14:textId="77777777" w:rsidTr="000B0C12">
              <w:tc>
                <w:tcPr>
                  <w:tcW w:w="261" w:type="pct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228B44A" w14:textId="77777777" w:rsidR="000B0C12" w:rsidRDefault="000B0C12" w:rsidP="000B0C12">
                  <w:pPr>
                    <w:rPr>
                      <w:lang w:val="es-ES"/>
                    </w:rPr>
                  </w:pPr>
                  <w:r w:rsidRPr="00BF37E2">
                    <w:rPr>
                      <w:rFonts w:ascii="Cambria Math" w:hAnsi="Cambria Math" w:cs="Cambria Math"/>
                      <w:lang w:val="es-ES"/>
                    </w:rPr>
                    <w:t>◯</w:t>
                  </w:r>
                </w:p>
              </w:tc>
              <w:tc>
                <w:tcPr>
                  <w:tcW w:w="224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E995B77" w14:textId="77777777" w:rsidR="000B0C12" w:rsidRPr="000D44B5" w:rsidRDefault="000B0C12" w:rsidP="000B0C12">
                  <w:pPr>
                    <w:rPr>
                      <w:lang w:val="es-ES"/>
                    </w:rPr>
                  </w:pPr>
                  <w:r w:rsidRPr="000D44B5">
                    <w:rPr>
                      <w:lang w:val="es-ES"/>
                    </w:rPr>
                    <w:t>Tesis</w:t>
                  </w:r>
                </w:p>
              </w:tc>
              <w:tc>
                <w:tcPr>
                  <w:tcW w:w="259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C56C33D" w14:textId="77777777" w:rsidR="000B0C12" w:rsidRPr="000D44B5" w:rsidRDefault="000B0C12" w:rsidP="000B0C12">
                  <w:pPr>
                    <w:rPr>
                      <w:lang w:val="es-ES"/>
                    </w:rPr>
                  </w:pPr>
                  <w:r w:rsidRPr="000D44B5">
                    <w:rPr>
                      <w:rFonts w:ascii="Cambria Math" w:hAnsi="Cambria Math" w:cs="Cambria Math"/>
                      <w:lang w:val="es-ES"/>
                    </w:rPr>
                    <w:t>◯</w:t>
                  </w:r>
                </w:p>
              </w:tc>
              <w:tc>
                <w:tcPr>
                  <w:tcW w:w="2236" w:type="pct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8CE149" w14:textId="77777777" w:rsidR="000B0C12" w:rsidRPr="000D44B5" w:rsidRDefault="000B0C12" w:rsidP="000B0C12">
                  <w:pPr>
                    <w:rPr>
                      <w:lang w:val="es-ES"/>
                    </w:rPr>
                  </w:pPr>
                  <w:r w:rsidRPr="000D44B5">
                    <w:rPr>
                      <w:lang w:val="es-ES"/>
                    </w:rPr>
                    <w:t>Práctica Dirigida</w:t>
                  </w:r>
                </w:p>
              </w:tc>
            </w:tr>
          </w:tbl>
          <w:p w14:paraId="2EA5CB1B" w14:textId="4DE3AA78" w:rsidR="00FD502F" w:rsidRPr="0026257F" w:rsidRDefault="00FD502F" w:rsidP="1272F954">
            <w:pPr>
              <w:rPr>
                <w:lang w:val="es-ES"/>
              </w:rPr>
            </w:pPr>
          </w:p>
        </w:tc>
      </w:tr>
    </w:tbl>
    <w:p w14:paraId="143C2D15" w14:textId="59169831" w:rsidR="00B0782B" w:rsidRDefault="008F0A64" w:rsidP="008F0A64">
      <w:pPr>
        <w:tabs>
          <w:tab w:val="left" w:pos="4275"/>
        </w:tabs>
        <w:ind w:left="1080"/>
        <w:rPr>
          <w:lang w:val="es-ES"/>
        </w:rPr>
      </w:pPr>
      <w:r>
        <w:rPr>
          <w:lang w:val="es-ES"/>
        </w:rPr>
        <w:tab/>
      </w:r>
    </w:p>
    <w:tbl>
      <w:tblPr>
        <w:tblStyle w:val="TableGrid"/>
        <w:tblW w:w="501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2866"/>
        <w:gridCol w:w="519"/>
        <w:gridCol w:w="1148"/>
        <w:gridCol w:w="519"/>
        <w:gridCol w:w="1182"/>
        <w:gridCol w:w="519"/>
        <w:gridCol w:w="2831"/>
      </w:tblGrid>
      <w:tr w:rsidR="000B0C12" w:rsidRPr="0026257F" w14:paraId="62F8F035" w14:textId="77777777" w:rsidTr="00CA5F41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BF5"/>
          </w:tcPr>
          <w:p w14:paraId="7356C60E" w14:textId="31C03885" w:rsidR="000B0C12" w:rsidRPr="0026257F" w:rsidRDefault="000B0C12" w:rsidP="00CA5F41">
            <w:pPr>
              <w:rPr>
                <w:lang w:val="es-ES"/>
              </w:rPr>
            </w:pPr>
            <w:r w:rsidRPr="0026257F">
              <w:rPr>
                <w:lang w:val="es-ES"/>
              </w:rPr>
              <w:t>1.</w:t>
            </w:r>
            <w:r>
              <w:rPr>
                <w:lang w:val="es-ES"/>
              </w:rPr>
              <w:t>3</w:t>
            </w:r>
            <w:r w:rsidRPr="0026257F">
              <w:rPr>
                <w:lang w:val="es-ES"/>
              </w:rPr>
              <w:t xml:space="preserve"> </w:t>
            </w:r>
            <w:r w:rsidRPr="000D44B5">
              <w:rPr>
                <w:b/>
                <w:bCs/>
                <w:lang w:val="es-ES"/>
              </w:rPr>
              <w:t>Zona geográfica</w:t>
            </w:r>
            <w:r>
              <w:rPr>
                <w:lang w:val="es-ES"/>
              </w:rPr>
              <w:t xml:space="preserve"> donde se desarrollará el proyecto (tesis o práctica)</w:t>
            </w:r>
          </w:p>
        </w:tc>
      </w:tr>
      <w:tr w:rsidR="000B0C12" w:rsidRPr="00C62F27" w14:paraId="279B51AB" w14:textId="77777777" w:rsidTr="000B0C12">
        <w:tc>
          <w:tcPr>
            <w:tcW w:w="1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03241B77" w14:textId="77777777" w:rsidR="000B0C12" w:rsidRPr="00C62F27" w:rsidRDefault="000B0C12" w:rsidP="001231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GAM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1B3E6186" w14:textId="77777777" w:rsidR="000B0C12" w:rsidRPr="00C62F27" w:rsidRDefault="000B0C12" w:rsidP="001231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Fuera GAM </w:t>
            </w:r>
            <w:r w:rsidRPr="000D44B5">
              <w:rPr>
                <w:lang w:val="es-ES"/>
              </w:rPr>
              <w:t>(Región)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43301B7D" w14:textId="77777777" w:rsidR="000B0C12" w:rsidRPr="00C62F27" w:rsidRDefault="000B0C12" w:rsidP="001231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Extranjero </w:t>
            </w:r>
            <w:r w:rsidRPr="000D44B5">
              <w:rPr>
                <w:lang w:val="es-ES"/>
              </w:rPr>
              <w:t>(marque continente y en recuadro: país y ciudad)</w:t>
            </w:r>
          </w:p>
        </w:tc>
      </w:tr>
      <w:tr w:rsidR="000B0C12" w14:paraId="24B60B9E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DD00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EE3D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San José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7E90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4370" w14:textId="77777777" w:rsidR="000B0C12" w:rsidRDefault="000B0C12" w:rsidP="00CA5F41">
            <w:pPr>
              <w:rPr>
                <w:lang w:val="es-ES"/>
              </w:rPr>
            </w:pPr>
            <w:r w:rsidRPr="001D6F6D">
              <w:rPr>
                <w:lang w:val="es-ES"/>
              </w:rPr>
              <w:t>Chorotega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F388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8C10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América</w:t>
            </w:r>
          </w:p>
        </w:tc>
      </w:tr>
      <w:tr w:rsidR="000B0C12" w14:paraId="696F44ED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88303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70964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Alajuela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328C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FE9F1" w14:textId="77777777" w:rsidR="000B0C12" w:rsidRPr="001D6F6D" w:rsidRDefault="000B0C12" w:rsidP="00CA5F41">
            <w:pPr>
              <w:rPr>
                <w:lang w:val="en-US"/>
              </w:rPr>
            </w:pPr>
            <w:proofErr w:type="spellStart"/>
            <w:r w:rsidRPr="001D6F6D">
              <w:rPr>
                <w:lang w:val="en-US"/>
              </w:rPr>
              <w:t>Brunca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AE86" w14:textId="77777777" w:rsidR="000B0C12" w:rsidRDefault="000B0C12" w:rsidP="00CA5F41">
            <w:pPr>
              <w:rPr>
                <w:lang w:val="es-ES"/>
              </w:rPr>
            </w:pPr>
            <w:r w:rsidRPr="0013437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1AB4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Europa</w:t>
            </w:r>
          </w:p>
        </w:tc>
      </w:tr>
      <w:tr w:rsidR="000B0C12" w14:paraId="415033EC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43A9F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CFA2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Heredia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6D05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1343" w14:textId="77777777" w:rsidR="000B0C12" w:rsidRDefault="000B0C12" w:rsidP="00CA5F41">
            <w:pPr>
              <w:rPr>
                <w:lang w:val="es-ES"/>
              </w:rPr>
            </w:pPr>
            <w:r w:rsidRPr="001D6F6D">
              <w:rPr>
                <w:lang w:val="es-ES"/>
              </w:rPr>
              <w:t>Huetar Caribe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BEE5" w14:textId="77777777" w:rsidR="000B0C12" w:rsidRDefault="000B0C12" w:rsidP="00CA5F41">
            <w:pPr>
              <w:rPr>
                <w:lang w:val="es-ES"/>
              </w:rPr>
            </w:pPr>
            <w:r w:rsidRPr="0013437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0A97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Asia</w:t>
            </w:r>
          </w:p>
        </w:tc>
      </w:tr>
      <w:tr w:rsidR="000B0C12" w14:paraId="296D9C53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C252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989C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Cartago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63D4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8769C" w14:textId="77777777" w:rsidR="000B0C12" w:rsidRDefault="000B0C12" w:rsidP="00CA5F41">
            <w:pPr>
              <w:rPr>
                <w:lang w:val="es-ES"/>
              </w:rPr>
            </w:pPr>
            <w:r w:rsidRPr="001D6F6D">
              <w:rPr>
                <w:lang w:val="es-ES"/>
              </w:rPr>
              <w:t>Huetar Norte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1A2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686B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Africa</w:t>
            </w:r>
          </w:p>
        </w:tc>
      </w:tr>
      <w:tr w:rsidR="000B0C12" w14:paraId="537C7E78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6D12F29E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</w:tcPr>
          <w:p w14:paraId="0AF288C5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59A4D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404E" w14:textId="77777777" w:rsidR="000B0C12" w:rsidRDefault="000B0C12" w:rsidP="00CA5F41">
            <w:pPr>
              <w:rPr>
                <w:lang w:val="es-ES"/>
              </w:rPr>
            </w:pPr>
            <w:proofErr w:type="spellStart"/>
            <w:r w:rsidRPr="001D6F6D">
              <w:rPr>
                <w:lang w:val="en-US"/>
              </w:rPr>
              <w:t>Pacífico</w:t>
            </w:r>
            <w:proofErr w:type="spellEnd"/>
            <w:r w:rsidRPr="001D6F6D">
              <w:rPr>
                <w:lang w:val="en-US"/>
              </w:rPr>
              <w:t xml:space="preserve"> Central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12" w:space="0" w:color="0F9ED5" w:themeColor="accent4"/>
              <w:right w:val="nil"/>
            </w:tcBorders>
            <w:vAlign w:val="center"/>
          </w:tcPr>
          <w:p w14:paraId="2088E35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12" w:space="0" w:color="0F9ED5" w:themeColor="accent4"/>
              <w:right w:val="nil"/>
            </w:tcBorders>
            <w:vAlign w:val="center"/>
          </w:tcPr>
          <w:p w14:paraId="3E86C691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Oceanía</w:t>
            </w:r>
          </w:p>
        </w:tc>
      </w:tr>
      <w:tr w:rsidR="000B0C12" w14:paraId="18374D88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6A0C9A9B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</w:tcPr>
          <w:p w14:paraId="0094246C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5FD3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single" w:sz="12" w:space="0" w:color="0F9ED5" w:themeColor="accent4"/>
            </w:tcBorders>
            <w:vAlign w:val="center"/>
          </w:tcPr>
          <w:p w14:paraId="6E108A89" w14:textId="77777777" w:rsidR="000B0C12" w:rsidRPr="001D6F6D" w:rsidRDefault="000B0C12" w:rsidP="00CA5F41">
            <w:pPr>
              <w:rPr>
                <w:lang w:val="en-US"/>
              </w:rPr>
            </w:pPr>
            <w:r w:rsidRPr="007E11B9">
              <w:rPr>
                <w:lang w:val="en-US"/>
              </w:rPr>
              <w:t>Central Oeste</w:t>
            </w:r>
          </w:p>
        </w:tc>
        <w:tc>
          <w:tcPr>
            <w:tcW w:w="257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0B9FA7B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06F24B16" w14:textId="77777777" w:rsidR="000B0C12" w:rsidRDefault="000B0C12" w:rsidP="00CA5F41">
            <w:pPr>
              <w:rPr>
                <w:lang w:val="es-ES"/>
              </w:rPr>
            </w:pPr>
          </w:p>
        </w:tc>
      </w:tr>
      <w:tr w:rsidR="000B0C12" w14:paraId="658C5D8B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5C81B" w14:textId="77777777" w:rsidR="000B0C12" w:rsidRDefault="000B0C12" w:rsidP="00CA5F41">
            <w:pPr>
              <w:rPr>
                <w:lang w:val="es-ES"/>
              </w:rPr>
            </w:pPr>
          </w:p>
          <w:p w14:paraId="01C725E5" w14:textId="77777777" w:rsidR="00123198" w:rsidRDefault="00123198" w:rsidP="00CA5F41">
            <w:pPr>
              <w:rPr>
                <w:lang w:val="es-ES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719F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B9C7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7F00C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0AD6F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7A8E" w14:textId="77777777" w:rsidR="000B0C12" w:rsidRDefault="000B0C12" w:rsidP="00CA5F41">
            <w:pPr>
              <w:rPr>
                <w:lang w:val="es-ES"/>
              </w:rPr>
            </w:pPr>
          </w:p>
        </w:tc>
      </w:tr>
      <w:tr w:rsidR="000B0C12" w14:paraId="3954DE62" w14:textId="77777777" w:rsidTr="00CA5F41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BF5"/>
          </w:tcPr>
          <w:p w14:paraId="54ED9408" w14:textId="3958D368" w:rsidR="000B0C12" w:rsidRPr="0026257F" w:rsidRDefault="000B0C12" w:rsidP="00CA5F41">
            <w:pPr>
              <w:rPr>
                <w:lang w:val="es-ES"/>
              </w:rPr>
            </w:pPr>
            <w:r w:rsidRPr="0026257F">
              <w:rPr>
                <w:lang w:val="es-ES"/>
              </w:rPr>
              <w:t>1.</w:t>
            </w:r>
            <w:r>
              <w:rPr>
                <w:lang w:val="es-ES"/>
              </w:rPr>
              <w:t>4</w:t>
            </w:r>
            <w:r w:rsidRPr="0026257F">
              <w:rPr>
                <w:lang w:val="es-ES"/>
              </w:rPr>
              <w:t xml:space="preserve"> </w:t>
            </w:r>
            <w:r w:rsidR="00123198" w:rsidRPr="000D44B5">
              <w:rPr>
                <w:b/>
                <w:bCs/>
                <w:lang w:val="es-ES"/>
              </w:rPr>
              <w:t>S</w:t>
            </w:r>
            <w:r w:rsidRPr="000D44B5">
              <w:rPr>
                <w:b/>
                <w:bCs/>
                <w:lang w:val="es-ES"/>
              </w:rPr>
              <w:t>ede</w:t>
            </w:r>
            <w:r>
              <w:rPr>
                <w:lang w:val="es-ES"/>
              </w:rPr>
              <w:t xml:space="preserve"> vinculada (</w:t>
            </w:r>
            <w:r w:rsidR="00123198">
              <w:rPr>
                <w:lang w:val="es-ES"/>
              </w:rPr>
              <w:t>Si la hay, indique cual</w:t>
            </w:r>
            <w:r>
              <w:rPr>
                <w:lang w:val="es-ES"/>
              </w:rPr>
              <w:t xml:space="preserve"> en el cuadro vacío)</w:t>
            </w:r>
          </w:p>
        </w:tc>
      </w:tr>
      <w:tr w:rsidR="000B0C12" w14:paraId="13B30ACE" w14:textId="77777777" w:rsidTr="00CA5F41">
        <w:tc>
          <w:tcPr>
            <w:tcW w:w="257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07E42986" w14:textId="77777777" w:rsidR="000B0C12" w:rsidRDefault="000B0C12" w:rsidP="00CA5F41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5719BDF0" w14:textId="77777777" w:rsidR="000B0C12" w:rsidRPr="00C67CC3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single" w:sz="12" w:space="0" w:color="0F9ED5" w:themeColor="accent4"/>
              <w:bottom w:val="nil"/>
              <w:right w:val="nil"/>
            </w:tcBorders>
            <w:vAlign w:val="center"/>
          </w:tcPr>
          <w:p w14:paraId="11988C3D" w14:textId="77777777" w:rsidR="000B0C12" w:rsidRPr="00C67CC3" w:rsidRDefault="000B0C12" w:rsidP="00CA5F41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B0CA" w14:textId="77777777" w:rsidR="000B0C12" w:rsidRPr="00E80EE9" w:rsidRDefault="000B0C12" w:rsidP="00CA5F41">
            <w:pPr>
              <w:rPr>
                <w:lang w:val="es-ES"/>
              </w:rPr>
            </w:pPr>
            <w:r w:rsidRPr="00E80EE9">
              <w:rPr>
                <w:lang w:val="es-ES"/>
              </w:rPr>
              <w:t>No hay</w:t>
            </w:r>
          </w:p>
        </w:tc>
      </w:tr>
    </w:tbl>
    <w:p w14:paraId="56B23702" w14:textId="77777777" w:rsidR="000B0C12" w:rsidRDefault="000B0C12" w:rsidP="000B0C12">
      <w:pPr>
        <w:tabs>
          <w:tab w:val="left" w:pos="4275"/>
        </w:tabs>
        <w:ind w:left="1080"/>
        <w:rPr>
          <w:lang w:val="es-ES"/>
        </w:rPr>
      </w:pPr>
    </w:p>
    <w:tbl>
      <w:tblPr>
        <w:tblStyle w:val="TableGrid"/>
        <w:tblW w:w="498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9528"/>
      </w:tblGrid>
      <w:tr w:rsidR="00E109FB" w14:paraId="6EE9B1D5" w14:textId="77777777" w:rsidTr="001E431E">
        <w:tc>
          <w:tcPr>
            <w:tcW w:w="5000" w:type="pct"/>
            <w:gridSpan w:val="2"/>
            <w:shd w:val="clear" w:color="auto" w:fill="E7EBF5"/>
          </w:tcPr>
          <w:p w14:paraId="7415444A" w14:textId="3B677A12" w:rsidR="00E109FB" w:rsidRPr="00B12BE6" w:rsidRDefault="1272F954" w:rsidP="1272F954">
            <w:pPr>
              <w:rPr>
                <w:rFonts w:ascii="Arial" w:hAnsi="Arial" w:cs="Arial"/>
                <w:lang w:val="es-ES"/>
              </w:rPr>
            </w:pPr>
            <w:r w:rsidRPr="00B12BE6">
              <w:rPr>
                <w:rFonts w:ascii="Arial" w:hAnsi="Arial" w:cs="Arial"/>
                <w:b/>
                <w:bCs/>
                <w:lang w:val="es-ES"/>
              </w:rPr>
              <w:lastRenderedPageBreak/>
              <w:t>1.</w:t>
            </w:r>
            <w:r w:rsidR="0CD8C281" w:rsidRPr="00B12BE6">
              <w:rPr>
                <w:rFonts w:ascii="Arial" w:hAnsi="Arial" w:cs="Arial"/>
                <w:b/>
                <w:bCs/>
                <w:lang w:val="es-ES"/>
              </w:rPr>
              <w:t>5</w:t>
            </w:r>
            <w:r w:rsidR="0CD8C281" w:rsidRPr="00B12BE6">
              <w:rPr>
                <w:rFonts w:ascii="Arial" w:hAnsi="Arial" w:cs="Arial"/>
                <w:lang w:val="es-ES"/>
              </w:rPr>
              <w:t xml:space="preserve"> </w:t>
            </w:r>
            <w:r w:rsidR="00810641" w:rsidRPr="00B12BE6">
              <w:rPr>
                <w:rFonts w:ascii="Arial" w:hAnsi="Arial" w:cs="Arial"/>
                <w:b/>
                <w:bCs/>
                <w:lang w:val="es-ES"/>
              </w:rPr>
              <w:t>Líneas de Investigación Operaciones</w:t>
            </w:r>
          </w:p>
        </w:tc>
      </w:tr>
      <w:tr w:rsidR="00581ECC" w14:paraId="1B8724DC" w14:textId="77777777" w:rsidTr="001E431E">
        <w:trPr>
          <w:trHeight w:val="377"/>
        </w:trPr>
        <w:tc>
          <w:tcPr>
            <w:tcW w:w="5000" w:type="pct"/>
            <w:gridSpan w:val="2"/>
            <w:vAlign w:val="center"/>
          </w:tcPr>
          <w:p w14:paraId="694979C9" w14:textId="6DB7F686" w:rsidR="00581ECC" w:rsidRDefault="00581ECC" w:rsidP="00A134E1">
            <w:pPr>
              <w:rPr>
                <w:lang w:val="es-ES"/>
              </w:rPr>
            </w:pPr>
            <w:r>
              <w:rPr>
                <w:lang w:val="es-ES"/>
              </w:rPr>
              <w:t xml:space="preserve">Marque </w:t>
            </w:r>
            <w:r w:rsidR="001E431E">
              <w:rPr>
                <w:lang w:val="es-ES"/>
              </w:rPr>
              <w:t xml:space="preserve">el eje (negrilla) </w:t>
            </w:r>
            <w:r w:rsidR="008910EF">
              <w:rPr>
                <w:lang w:val="es-ES"/>
              </w:rPr>
              <w:t xml:space="preserve">donde se ubica la línea de investigación </w:t>
            </w:r>
            <w:r w:rsidR="001E431E">
              <w:rPr>
                <w:lang w:val="es-ES"/>
              </w:rPr>
              <w:t>y digite en el espacio correspondiente el tópico (bajo cada eje) q</w:t>
            </w:r>
            <w:r>
              <w:rPr>
                <w:lang w:val="es-ES"/>
              </w:rPr>
              <w:t>ue más se acerca al tema que tiene previsto desarrollar</w:t>
            </w:r>
            <w:r w:rsidR="008910EF">
              <w:rPr>
                <w:lang w:val="es-ES"/>
              </w:rPr>
              <w:t>.</w:t>
            </w:r>
          </w:p>
          <w:p w14:paraId="4097D304" w14:textId="0F620C77" w:rsidR="00581ECC" w:rsidRPr="0071715A" w:rsidRDefault="00581ECC" w:rsidP="00A134E1">
            <w:pPr>
              <w:rPr>
                <w:lang w:val="es-ES"/>
              </w:rPr>
            </w:pPr>
          </w:p>
        </w:tc>
      </w:tr>
      <w:tr w:rsidR="00B070D1" w14:paraId="28CB6DA6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157446C3" w14:textId="714438DC" w:rsidR="00B070D1" w:rsidRPr="00810641" w:rsidRDefault="001E431E" w:rsidP="00810641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1E431E">
              <w:rPr>
                <w:rFonts w:ascii="Arial" w:hAnsi="Arial" w:cs="Arial"/>
                <w:b/>
                <w:bCs/>
              </w:rPr>
              <w:t>Transformación digital y analítica en operaciones</w:t>
            </w:r>
          </w:p>
        </w:tc>
      </w:tr>
      <w:tr w:rsidR="001E431E" w14:paraId="086239CD" w14:textId="77777777" w:rsidTr="001E431E">
        <w:tc>
          <w:tcPr>
            <w:tcW w:w="259" w:type="pct"/>
            <w:vAlign w:val="center"/>
          </w:tcPr>
          <w:p w14:paraId="7E3C6A75" w14:textId="06B1B052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6D239043" w14:textId="21F55C5E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A009D2" w14:paraId="53C0FCD7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54015FB1" w14:textId="4A27D888" w:rsidR="00A009D2" w:rsidRPr="00B12BE6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</w:rPr>
            </w:pPr>
            <w:r w:rsidRPr="008910EF">
              <w:rPr>
                <w:rFonts w:ascii="Arial" w:hAnsi="Arial" w:cs="Arial"/>
                <w:b/>
                <w:bCs/>
              </w:rPr>
              <w:t>Cadena de suministro y experiencia del cliente</w:t>
            </w:r>
          </w:p>
        </w:tc>
      </w:tr>
      <w:tr w:rsidR="001E431E" w14:paraId="7D7D2E0F" w14:textId="77777777" w:rsidTr="001E431E">
        <w:tc>
          <w:tcPr>
            <w:tcW w:w="259" w:type="pct"/>
            <w:vAlign w:val="center"/>
          </w:tcPr>
          <w:p w14:paraId="0B44685B" w14:textId="75B88A4A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7F3709BA" w14:textId="2E4CB010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880D9B" w14:paraId="62D07773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7D13271D" w14:textId="2A5C16E6" w:rsidR="00880D9B" w:rsidRPr="00880D9B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  <w:lang w:val="es-ES"/>
              </w:rPr>
            </w:pPr>
            <w:r w:rsidRPr="008910EF">
              <w:rPr>
                <w:rFonts w:ascii="Arial" w:hAnsi="Arial" w:cs="Arial"/>
                <w:b/>
                <w:bCs/>
                <w:sz w:val="23"/>
                <w:szCs w:val="23"/>
              </w:rPr>
              <w:t>Excelencia operacional, calidad y productivida</w:t>
            </w:r>
            <w:r w:rsidR="00B12BE6" w:rsidRPr="00857FBF">
              <w:rPr>
                <w:rFonts w:ascii="Arial" w:hAnsi="Arial" w:cs="Arial"/>
                <w:b/>
                <w:bCs/>
                <w:sz w:val="23"/>
                <w:szCs w:val="23"/>
              </w:rPr>
              <w:t>d</w:t>
            </w:r>
          </w:p>
        </w:tc>
      </w:tr>
      <w:tr w:rsidR="001E431E" w14:paraId="55043772" w14:textId="77777777" w:rsidTr="001E431E">
        <w:tc>
          <w:tcPr>
            <w:tcW w:w="259" w:type="pct"/>
            <w:vAlign w:val="center"/>
          </w:tcPr>
          <w:p w14:paraId="3D9D77DF" w14:textId="55540C98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017733A0" w14:textId="1EFD0165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D52CA4" w14:paraId="51F03EC5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0BB5A10E" w14:textId="6A353131" w:rsidR="00D52CA4" w:rsidRPr="00D52CA4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  <w:lang w:val="es-ES"/>
              </w:rPr>
            </w:pPr>
            <w:r w:rsidRPr="008910EF">
              <w:rPr>
                <w:rFonts w:ascii="Arial" w:eastAsia="Calibri" w:hAnsi="Arial" w:cs="Arial"/>
                <w:b/>
              </w:rPr>
              <w:t>Innovación y rediseño de proces</w:t>
            </w:r>
            <w:r>
              <w:rPr>
                <w:rFonts w:ascii="Arial" w:eastAsia="Calibri" w:hAnsi="Arial" w:cs="Arial"/>
                <w:b/>
              </w:rPr>
              <w:t>os</w:t>
            </w:r>
          </w:p>
        </w:tc>
      </w:tr>
      <w:tr w:rsidR="001E431E" w14:paraId="5CB548CD" w14:textId="77777777" w:rsidTr="001E431E">
        <w:tc>
          <w:tcPr>
            <w:tcW w:w="259" w:type="pct"/>
            <w:vAlign w:val="center"/>
          </w:tcPr>
          <w:p w14:paraId="6332E274" w14:textId="2323D8EF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12944204" w14:textId="25EC48BF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FB6D1E" w14:paraId="1937CCDD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0FFA87C8" w14:textId="6BE55891" w:rsidR="00FB6D1E" w:rsidRPr="00B12BE6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</w:rPr>
            </w:pPr>
            <w:r w:rsidRPr="008910EF">
              <w:rPr>
                <w:rFonts w:ascii="Arial" w:eastAsia="Calibri" w:hAnsi="Arial" w:cs="Arial"/>
                <w:b/>
              </w:rPr>
              <w:t>Emprendimiento y desarrollo em</w:t>
            </w:r>
            <w:r w:rsidR="00B12BE6" w:rsidRPr="00B12BE6">
              <w:rPr>
                <w:rFonts w:ascii="Arial" w:eastAsia="Calibri" w:hAnsi="Arial" w:cs="Arial"/>
                <w:b/>
              </w:rPr>
              <w:t>presarial</w:t>
            </w:r>
          </w:p>
        </w:tc>
      </w:tr>
      <w:tr w:rsidR="001E431E" w14:paraId="032697C3" w14:textId="77777777" w:rsidTr="001E431E">
        <w:tc>
          <w:tcPr>
            <w:tcW w:w="259" w:type="pct"/>
            <w:vAlign w:val="center"/>
          </w:tcPr>
          <w:p w14:paraId="79B8EA87" w14:textId="5264852A" w:rsidR="001E431E" w:rsidRPr="00BF37E2" w:rsidRDefault="001E431E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  <w:vAlign w:val="center"/>
          </w:tcPr>
          <w:p w14:paraId="6C2FDC62" w14:textId="63680D6F" w:rsidR="001E431E" w:rsidRPr="0071715A" w:rsidRDefault="001E431E" w:rsidP="00A134E1">
            <w:pPr>
              <w:rPr>
                <w:lang w:val="es-ES"/>
              </w:rPr>
            </w:pPr>
          </w:p>
        </w:tc>
      </w:tr>
      <w:tr w:rsidR="001E431E" w:rsidRPr="00B12BE6" w14:paraId="48EF99DB" w14:textId="77777777" w:rsidTr="00EF55AE">
        <w:tc>
          <w:tcPr>
            <w:tcW w:w="5000" w:type="pct"/>
            <w:gridSpan w:val="2"/>
            <w:shd w:val="clear" w:color="auto" w:fill="E7EBF5"/>
            <w:vAlign w:val="center"/>
          </w:tcPr>
          <w:p w14:paraId="5D881738" w14:textId="16643AF3" w:rsidR="001E431E" w:rsidRPr="00B12BE6" w:rsidRDefault="008910EF" w:rsidP="001E431E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</w:rPr>
            </w:pPr>
            <w:r w:rsidRPr="008910EF">
              <w:rPr>
                <w:rFonts w:ascii="Arial" w:eastAsia="Calibri" w:hAnsi="Arial" w:cs="Arial"/>
                <w:b/>
              </w:rPr>
              <w:t>Sostenibilidad (transversal</w:t>
            </w:r>
            <w:r>
              <w:rPr>
                <w:rFonts w:ascii="Arial" w:eastAsia="Calibri" w:hAnsi="Arial" w:cs="Arial"/>
                <w:b/>
              </w:rPr>
              <w:t>)</w:t>
            </w:r>
          </w:p>
        </w:tc>
      </w:tr>
      <w:tr w:rsidR="001E431E" w:rsidRPr="0071715A" w14:paraId="05F3C359" w14:textId="77777777" w:rsidTr="00EF55AE">
        <w:tc>
          <w:tcPr>
            <w:tcW w:w="259" w:type="pct"/>
            <w:vAlign w:val="center"/>
          </w:tcPr>
          <w:p w14:paraId="2AEE5095" w14:textId="77777777" w:rsidR="001E431E" w:rsidRPr="00BF37E2" w:rsidRDefault="001E431E" w:rsidP="00EF55AE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  <w:vAlign w:val="center"/>
          </w:tcPr>
          <w:p w14:paraId="13963ECC" w14:textId="77777777" w:rsidR="001E431E" w:rsidRPr="0071715A" w:rsidRDefault="001E431E" w:rsidP="00EF55AE">
            <w:pPr>
              <w:rPr>
                <w:lang w:val="es-ES"/>
              </w:rPr>
            </w:pPr>
          </w:p>
        </w:tc>
      </w:tr>
    </w:tbl>
    <w:p w14:paraId="40E6A331" w14:textId="60234A04" w:rsidR="00A44490" w:rsidRDefault="00A44490" w:rsidP="009C0BE1">
      <w:pPr>
        <w:rPr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0"/>
        <w:gridCol w:w="3695"/>
        <w:gridCol w:w="1345"/>
      </w:tblGrid>
      <w:tr w:rsidR="001A79C0" w14:paraId="3647336B" w14:textId="77777777" w:rsidTr="021BF2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349E4198" w14:textId="3A20AF4C" w:rsidR="001A79C0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1.6</w:t>
            </w:r>
            <w:r w:rsidR="5733BDAF" w:rsidRPr="0026257F">
              <w:rPr>
                <w:lang w:val="es-ES"/>
              </w:rPr>
              <w:t xml:space="preserve"> </w:t>
            </w:r>
            <w:r w:rsidR="00E532AE">
              <w:rPr>
                <w:lang w:val="es-ES"/>
              </w:rPr>
              <w:t>Definición del</w:t>
            </w:r>
            <w:r w:rsidR="00E532AE" w:rsidRPr="00E80EE9">
              <w:rPr>
                <w:b/>
                <w:bCs/>
                <w:lang w:val="es-ES"/>
              </w:rPr>
              <w:t xml:space="preserve"> tema</w:t>
            </w:r>
          </w:p>
        </w:tc>
      </w:tr>
      <w:tr w:rsidR="001A79C0" w14:paraId="79B79D2C" w14:textId="77777777" w:rsidTr="021BF2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514" w14:textId="648BFE94" w:rsidR="00A605F9" w:rsidRDefault="00A605F9" w:rsidP="021BF234">
            <w:pPr>
              <w:jc w:val="both"/>
              <w:rPr>
                <w:lang w:val="es-ES"/>
              </w:rPr>
            </w:pPr>
          </w:p>
          <w:p w14:paraId="4B73A54B" w14:textId="77777777" w:rsidR="00A600B1" w:rsidRDefault="00A600B1" w:rsidP="021BF234">
            <w:pPr>
              <w:jc w:val="both"/>
              <w:rPr>
                <w:lang w:val="es-ES"/>
              </w:rPr>
            </w:pPr>
          </w:p>
          <w:p w14:paraId="431F5FE7" w14:textId="77777777" w:rsidR="00A600B1" w:rsidRDefault="00A600B1" w:rsidP="021BF234">
            <w:pPr>
              <w:jc w:val="both"/>
              <w:rPr>
                <w:lang w:val="es-ES"/>
              </w:rPr>
            </w:pPr>
          </w:p>
          <w:p w14:paraId="42A90F3D" w14:textId="77777777" w:rsidR="00A600B1" w:rsidRDefault="00A600B1" w:rsidP="021BF234">
            <w:pPr>
              <w:jc w:val="both"/>
              <w:rPr>
                <w:lang w:val="es-ES"/>
              </w:rPr>
            </w:pPr>
          </w:p>
          <w:p w14:paraId="11F2F476" w14:textId="77777777" w:rsidR="00607E1B" w:rsidRDefault="00607E1B" w:rsidP="021BF234">
            <w:pPr>
              <w:jc w:val="both"/>
              <w:rPr>
                <w:lang w:val="es-ES"/>
              </w:rPr>
            </w:pPr>
          </w:p>
          <w:p w14:paraId="648C697C" w14:textId="1F0C6AF2" w:rsidR="009065AD" w:rsidRPr="00A600B1" w:rsidRDefault="009065AD" w:rsidP="00A600B1">
            <w:pPr>
              <w:jc w:val="both"/>
            </w:pPr>
          </w:p>
        </w:tc>
      </w:tr>
      <w:tr w:rsidR="005D2925" w14:paraId="2A2877BE" w14:textId="77777777" w:rsidTr="021BF23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E901FFF" w14:textId="77777777" w:rsidR="005D2925" w:rsidRPr="005D2925" w:rsidRDefault="005D2925" w:rsidP="021BF234">
            <w:pPr>
              <w:ind w:left="229"/>
              <w:jc w:val="both"/>
              <w:rPr>
                <w:b/>
                <w:bCs/>
                <w:lang w:val="es-ES"/>
              </w:rPr>
            </w:pPr>
          </w:p>
        </w:tc>
      </w:tr>
      <w:tr w:rsidR="001A79C0" w14:paraId="1E9E8BB3" w14:textId="77777777" w:rsidTr="021BF2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1415AD1A" w14:textId="20B4FD4B" w:rsidR="001A79C0" w:rsidRPr="0026257F" w:rsidRDefault="44C47DC7" w:rsidP="021BF234">
            <w:pPr>
              <w:jc w:val="both"/>
              <w:rPr>
                <w:lang w:val="es-ES"/>
              </w:rPr>
            </w:pPr>
            <w:r w:rsidRPr="021BF234">
              <w:rPr>
                <w:lang w:val="es-ES"/>
              </w:rPr>
              <w:t>1.7</w:t>
            </w:r>
            <w:r w:rsidR="246FBDC5" w:rsidRPr="021BF234">
              <w:rPr>
                <w:lang w:val="es-ES"/>
              </w:rPr>
              <w:t xml:space="preserve"> </w:t>
            </w:r>
            <w:r w:rsidR="00E532AE" w:rsidRPr="00E532AE">
              <w:rPr>
                <w:lang w:val="es-ES"/>
              </w:rPr>
              <w:t xml:space="preserve">Planteamiento del </w:t>
            </w:r>
            <w:r w:rsidR="00E532AE" w:rsidRPr="00E80EE9">
              <w:rPr>
                <w:lang w:val="es-ES"/>
              </w:rPr>
              <w:t>problema de investigación</w:t>
            </w:r>
            <w:r w:rsidR="00E80EE9">
              <w:rPr>
                <w:lang w:val="es-ES"/>
              </w:rPr>
              <w:t xml:space="preserve"> (Tesis)</w:t>
            </w:r>
            <w:r w:rsidR="00E532AE">
              <w:rPr>
                <w:lang w:val="es-ES"/>
              </w:rPr>
              <w:t xml:space="preserve"> </w:t>
            </w:r>
            <w:r w:rsidR="00E80EE9">
              <w:rPr>
                <w:lang w:val="es-ES"/>
              </w:rPr>
              <w:t>o propuesta de proyecto (Práctica)</w:t>
            </w:r>
          </w:p>
        </w:tc>
      </w:tr>
      <w:tr w:rsidR="001A79C0" w14:paraId="24098590" w14:textId="77777777" w:rsidTr="021BF2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EDC" w14:textId="77777777" w:rsidR="00857DE9" w:rsidRDefault="00857DE9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</w:p>
          <w:p w14:paraId="6BF61A2A" w14:textId="77777777" w:rsidR="00857DE9" w:rsidRDefault="00857DE9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</w:p>
          <w:p w14:paraId="28DA7330" w14:textId="77777777" w:rsidR="00857DE9" w:rsidRDefault="00857DE9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</w:p>
          <w:p w14:paraId="77AEBB84" w14:textId="77777777" w:rsidR="00857DE9" w:rsidRDefault="00857DE9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</w:p>
          <w:p w14:paraId="43620FEB" w14:textId="4672CECE" w:rsidR="00625873" w:rsidRDefault="00625873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  <w:r>
              <w:lastRenderedPageBreak/>
              <w:br/>
            </w:r>
            <w:r w:rsidR="086FA1B3" w:rsidRPr="021BF234">
              <w:rPr>
                <w:rFonts w:eastAsiaTheme="minorEastAsia"/>
                <w:lang w:val="es-ES"/>
              </w:rPr>
              <w:t xml:space="preserve"> </w:t>
            </w:r>
          </w:p>
        </w:tc>
      </w:tr>
      <w:tr w:rsidR="00AD6FA6" w14:paraId="20929531" w14:textId="77777777" w:rsidTr="021BF23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07B9869" w14:textId="2AC8EE12" w:rsidR="00E532AE" w:rsidRDefault="00E532AE" w:rsidP="021BF234">
            <w:pPr>
              <w:jc w:val="both"/>
              <w:rPr>
                <w:lang w:val="es-ES"/>
              </w:rPr>
            </w:pPr>
          </w:p>
        </w:tc>
      </w:tr>
      <w:tr w:rsidR="001A79C0" w14:paraId="1B26AB4F" w14:textId="77777777" w:rsidTr="021BF2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1C559AF7" w14:textId="2A955283" w:rsidR="001A79C0" w:rsidRPr="0026257F" w:rsidRDefault="2CF62BE8" w:rsidP="021BF234">
            <w:pPr>
              <w:jc w:val="both"/>
              <w:rPr>
                <w:lang w:val="es-ES"/>
              </w:rPr>
            </w:pPr>
            <w:proofErr w:type="gramStart"/>
            <w:r w:rsidRPr="021BF234">
              <w:rPr>
                <w:lang w:val="es-ES"/>
              </w:rPr>
              <w:t xml:space="preserve">1.8 </w:t>
            </w:r>
            <w:r w:rsidR="7E264A0B" w:rsidRPr="021BF234">
              <w:rPr>
                <w:lang w:val="es-ES"/>
              </w:rPr>
              <w:t xml:space="preserve"> </w:t>
            </w:r>
            <w:r w:rsidR="00E532AE" w:rsidRPr="0026257F">
              <w:rPr>
                <w:lang w:val="es-ES"/>
              </w:rPr>
              <w:t>Justificación</w:t>
            </w:r>
            <w:proofErr w:type="gramEnd"/>
          </w:p>
        </w:tc>
      </w:tr>
      <w:tr w:rsidR="001A79C0" w14:paraId="095A1D6E" w14:textId="77777777" w:rsidTr="021BF2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457" w14:textId="3755A0DD" w:rsidR="00625873" w:rsidRDefault="00625873" w:rsidP="021BF234">
            <w:pPr>
              <w:jc w:val="both"/>
              <w:rPr>
                <w:lang w:val="es-ES"/>
              </w:rPr>
            </w:pPr>
          </w:p>
          <w:p w14:paraId="7D2E0346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6D174215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64433A31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16C81DCA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1EBA16BF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363B0B79" w14:textId="2C3FDA5F" w:rsidR="00625873" w:rsidRDefault="00625873" w:rsidP="021BF234">
            <w:pPr>
              <w:jc w:val="both"/>
              <w:rPr>
                <w:lang w:val="es-ES"/>
              </w:rPr>
            </w:pPr>
          </w:p>
          <w:p w14:paraId="3586A44E" w14:textId="3ADDF66F" w:rsidR="00625873" w:rsidRDefault="00625873" w:rsidP="021BF234">
            <w:pPr>
              <w:jc w:val="both"/>
              <w:rPr>
                <w:lang w:val="es-ES"/>
              </w:rPr>
            </w:pPr>
          </w:p>
        </w:tc>
      </w:tr>
      <w:tr w:rsidR="001A79C0" w14:paraId="4BB0544D" w14:textId="77777777" w:rsidTr="021BF234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BF5"/>
          </w:tcPr>
          <w:p w14:paraId="6127B750" w14:textId="1255D43E" w:rsidR="00625873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1.9</w:t>
            </w:r>
            <w:r w:rsidR="6504E302" w:rsidRPr="0026257F">
              <w:rPr>
                <w:lang w:val="es-ES"/>
              </w:rPr>
              <w:t xml:space="preserve"> </w:t>
            </w:r>
            <w:r w:rsidR="67880D1A" w:rsidRPr="0026257F">
              <w:rPr>
                <w:lang w:val="es-ES"/>
              </w:rPr>
              <w:t>Objetivo</w:t>
            </w:r>
            <w:r w:rsidR="00E532AE">
              <w:rPr>
                <w:lang w:val="es-ES"/>
              </w:rPr>
              <w:t xml:space="preserve"> general</w:t>
            </w:r>
          </w:p>
        </w:tc>
      </w:tr>
      <w:tr w:rsidR="00294D3D" w14:paraId="21BCED36" w14:textId="77777777" w:rsidTr="021BF2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102" w14:textId="62624F7C" w:rsidR="49125364" w:rsidRDefault="49125364" w:rsidP="021BF234">
            <w:pPr>
              <w:jc w:val="both"/>
              <w:rPr>
                <w:lang w:val="es-ES"/>
              </w:rPr>
            </w:pPr>
          </w:p>
          <w:p w14:paraId="080C3C15" w14:textId="77777777" w:rsidR="00294D3D" w:rsidRDefault="00294D3D" w:rsidP="00E532AE">
            <w:pPr>
              <w:jc w:val="both"/>
              <w:rPr>
                <w:lang w:val="es-ES"/>
              </w:rPr>
            </w:pPr>
          </w:p>
          <w:p w14:paraId="6696DDFF" w14:textId="77777777" w:rsidR="004D5573" w:rsidRDefault="004D5573" w:rsidP="00E532AE">
            <w:pPr>
              <w:jc w:val="both"/>
              <w:rPr>
                <w:lang w:val="es-ES"/>
              </w:rPr>
            </w:pPr>
          </w:p>
          <w:p w14:paraId="66B5F4CB" w14:textId="77777777" w:rsidR="004D5573" w:rsidRDefault="004D5573" w:rsidP="00E532AE">
            <w:pPr>
              <w:jc w:val="both"/>
              <w:rPr>
                <w:lang w:val="es-ES"/>
              </w:rPr>
            </w:pPr>
          </w:p>
          <w:p w14:paraId="3F119CE6" w14:textId="2642DCDD" w:rsidR="004D5573" w:rsidRPr="00294D3D" w:rsidRDefault="004D5573" w:rsidP="00E532AE">
            <w:pPr>
              <w:jc w:val="both"/>
              <w:rPr>
                <w:lang w:val="es-ES"/>
              </w:rPr>
            </w:pPr>
          </w:p>
        </w:tc>
      </w:tr>
      <w:tr w:rsidR="00AD6FA6" w14:paraId="7E6FE3F8" w14:textId="77777777" w:rsidTr="021BF23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1B1D61C" w14:textId="12BFCB6A" w:rsidR="00AD6FA6" w:rsidRDefault="00AD6FA6" w:rsidP="021BF234">
            <w:pPr>
              <w:jc w:val="both"/>
              <w:rPr>
                <w:lang w:val="es-ES"/>
              </w:rPr>
            </w:pPr>
          </w:p>
        </w:tc>
      </w:tr>
      <w:tr w:rsidR="001A79C0" w14:paraId="56E2A2BF" w14:textId="77777777" w:rsidTr="021BF2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469ED874" w14:textId="18E6CD1B" w:rsidR="001A79C0" w:rsidRPr="0026257F" w:rsidRDefault="3EA6BCB6" w:rsidP="021BF234">
            <w:pPr>
              <w:jc w:val="both"/>
              <w:rPr>
                <w:lang w:val="es-ES"/>
              </w:rPr>
            </w:pPr>
            <w:proofErr w:type="gramStart"/>
            <w:r w:rsidRPr="021BF234">
              <w:rPr>
                <w:lang w:val="es-ES"/>
              </w:rPr>
              <w:t xml:space="preserve">1.10 </w:t>
            </w:r>
            <w:r w:rsidR="00E532AE">
              <w:rPr>
                <w:lang w:val="es-ES"/>
              </w:rPr>
              <w:t xml:space="preserve"> </w:t>
            </w:r>
            <w:r w:rsidR="00E532AE" w:rsidRPr="0026257F">
              <w:rPr>
                <w:lang w:val="es-ES"/>
              </w:rPr>
              <w:t>Objetivos</w:t>
            </w:r>
            <w:proofErr w:type="gramEnd"/>
            <w:r w:rsidR="00E532AE" w:rsidRPr="0026257F">
              <w:rPr>
                <w:lang w:val="es-ES"/>
              </w:rPr>
              <w:t xml:space="preserve"> específicos</w:t>
            </w:r>
            <w:r w:rsidR="008910EF">
              <w:rPr>
                <w:lang w:val="es-ES"/>
              </w:rPr>
              <w:t xml:space="preserve"> (en general se sugieren 3-4)</w:t>
            </w:r>
          </w:p>
        </w:tc>
      </w:tr>
      <w:tr w:rsidR="00625873" w14:paraId="20855D89" w14:textId="77777777" w:rsidTr="021BF23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75A" w14:textId="77777777" w:rsidR="00625873" w:rsidRDefault="00625873" w:rsidP="000E1EA2">
            <w:pPr>
              <w:jc w:val="both"/>
              <w:rPr>
                <w:lang w:val="es-ES"/>
              </w:rPr>
            </w:pPr>
          </w:p>
          <w:p w14:paraId="217EA57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01B6A9E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447F134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4B1BAE45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1CC2B168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8AEA8CA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7595CBA9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52E1CB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5DE8C11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12802C0E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50FD4D25" w14:textId="253DE4D2" w:rsidR="00E532AE" w:rsidRDefault="00E532AE" w:rsidP="000E1EA2">
            <w:pPr>
              <w:jc w:val="both"/>
              <w:rPr>
                <w:lang w:val="es-ES"/>
              </w:rPr>
            </w:pPr>
          </w:p>
        </w:tc>
      </w:tr>
      <w:tr w:rsidR="00E947D3" w:rsidRPr="0026257F" w14:paraId="1405D1FB" w14:textId="77777777" w:rsidTr="00CA5F41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BF5"/>
          </w:tcPr>
          <w:p w14:paraId="105B2778" w14:textId="2D65BD42" w:rsidR="00E947D3" w:rsidRPr="0026257F" w:rsidRDefault="00E947D3" w:rsidP="00CA5F41">
            <w:pPr>
              <w:rPr>
                <w:lang w:val="es-ES"/>
              </w:rPr>
            </w:pPr>
            <w:r w:rsidRPr="0026257F">
              <w:rPr>
                <w:lang w:val="es-ES"/>
              </w:rPr>
              <w:t>1.1</w:t>
            </w:r>
            <w:r>
              <w:rPr>
                <w:lang w:val="es-ES"/>
              </w:rPr>
              <w:t xml:space="preserve">1 </w:t>
            </w:r>
            <w:r w:rsidRPr="00E532AE">
              <w:rPr>
                <w:lang w:val="es-ES"/>
              </w:rPr>
              <w:t xml:space="preserve">Formulación del objetivo de </w:t>
            </w:r>
            <w:r w:rsidRPr="00E947D3">
              <w:rPr>
                <w:b/>
                <w:bCs/>
                <w:lang w:val="es-ES"/>
              </w:rPr>
              <w:t>propuesta</w:t>
            </w:r>
          </w:p>
        </w:tc>
      </w:tr>
      <w:tr w:rsidR="00E947D3" w14:paraId="7203D5D8" w14:textId="77777777" w:rsidTr="00CA5F4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42E" w14:textId="77777777" w:rsidR="00E947D3" w:rsidRDefault="00E947D3" w:rsidP="00CA5F41">
            <w:pPr>
              <w:rPr>
                <w:lang w:val="es-ES"/>
              </w:rPr>
            </w:pPr>
          </w:p>
          <w:p w14:paraId="7D4CB80D" w14:textId="77777777" w:rsidR="00E947D3" w:rsidRDefault="00E947D3" w:rsidP="00CA5F41">
            <w:pPr>
              <w:rPr>
                <w:lang w:val="es-ES"/>
              </w:rPr>
            </w:pPr>
          </w:p>
          <w:p w14:paraId="1301BE7A" w14:textId="77777777" w:rsidR="00E947D3" w:rsidRDefault="00E947D3" w:rsidP="00CA5F41">
            <w:pPr>
              <w:rPr>
                <w:lang w:val="es-ES"/>
              </w:rPr>
            </w:pPr>
          </w:p>
          <w:p w14:paraId="07D6CF53" w14:textId="77777777" w:rsidR="00E947D3" w:rsidRDefault="00E947D3" w:rsidP="00CA5F41">
            <w:pPr>
              <w:rPr>
                <w:lang w:val="es-ES"/>
              </w:rPr>
            </w:pPr>
          </w:p>
          <w:p w14:paraId="60BFEFF5" w14:textId="77777777" w:rsidR="00E947D3" w:rsidRDefault="00E947D3" w:rsidP="00CA5F41">
            <w:pPr>
              <w:rPr>
                <w:lang w:val="es-ES"/>
              </w:rPr>
            </w:pPr>
          </w:p>
          <w:p w14:paraId="5415B73C" w14:textId="77777777" w:rsidR="00E947D3" w:rsidRDefault="00E947D3" w:rsidP="00CA5F41">
            <w:pPr>
              <w:rPr>
                <w:lang w:val="es-ES"/>
              </w:rPr>
            </w:pPr>
          </w:p>
          <w:p w14:paraId="033DB98C" w14:textId="77777777" w:rsidR="00E947D3" w:rsidRDefault="00E947D3" w:rsidP="00CA5F41">
            <w:pPr>
              <w:rPr>
                <w:lang w:val="es-ES"/>
              </w:rPr>
            </w:pPr>
          </w:p>
        </w:tc>
      </w:tr>
      <w:tr w:rsidR="00AD6FA6" w14:paraId="48549EB7" w14:textId="77777777" w:rsidTr="021BF23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6936A1F" w14:textId="77777777" w:rsidR="00E947D3" w:rsidRDefault="00E947D3" w:rsidP="009C0BE1">
            <w:pPr>
              <w:rPr>
                <w:lang w:val="es-ES"/>
              </w:rPr>
            </w:pPr>
          </w:p>
          <w:p w14:paraId="2D48438F" w14:textId="77777777" w:rsidR="00E947D3" w:rsidRDefault="00E947D3" w:rsidP="009C0BE1">
            <w:pPr>
              <w:rPr>
                <w:lang w:val="es-ES"/>
              </w:rPr>
            </w:pPr>
          </w:p>
        </w:tc>
      </w:tr>
      <w:tr w:rsidR="00625873" w14:paraId="7A31567E" w14:textId="77777777" w:rsidTr="021BF23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66E855D2" w14:textId="1D59FB14" w:rsidR="00625873" w:rsidRPr="0026257F" w:rsidRDefault="0068586B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1.11</w:t>
            </w:r>
            <w:r w:rsidR="2FEB5998" w:rsidRPr="0026257F">
              <w:rPr>
                <w:lang w:val="es-ES"/>
              </w:rPr>
              <w:t xml:space="preserve"> </w:t>
            </w:r>
            <w:r w:rsidR="00994891" w:rsidRPr="00E947D3">
              <w:rPr>
                <w:b/>
                <w:bCs/>
                <w:lang w:val="es-ES"/>
              </w:rPr>
              <w:t>Delimitación</w:t>
            </w:r>
            <w:r w:rsidR="00994891">
              <w:rPr>
                <w:lang w:val="es-ES"/>
              </w:rPr>
              <w:t xml:space="preserve"> del trabajo (</w:t>
            </w:r>
            <w:r w:rsidR="00E947D3">
              <w:rPr>
                <w:lang w:val="es-ES"/>
              </w:rPr>
              <w:t xml:space="preserve">“Sector” </w:t>
            </w:r>
            <w:r w:rsidR="00994891">
              <w:rPr>
                <w:lang w:val="es-ES"/>
              </w:rPr>
              <w:t>solo para opción “Tesis”</w:t>
            </w:r>
            <w:r w:rsidR="00E947D3">
              <w:rPr>
                <w:lang w:val="es-ES"/>
              </w:rPr>
              <w:t xml:space="preserve"> y si lo elige ha de indicar en cuál empresa de dicho sector realizará aplicación</w:t>
            </w:r>
            <w:r w:rsidR="00994891">
              <w:rPr>
                <w:lang w:val="es-ES"/>
              </w:rPr>
              <w:t>)</w:t>
            </w:r>
          </w:p>
        </w:tc>
      </w:tr>
      <w:tr w:rsidR="00B2790F" w14:paraId="4A693C96" w14:textId="77777777" w:rsidTr="021BF234"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A5C48" w14:textId="14C7CD9F" w:rsidR="00B2790F" w:rsidRPr="00B2790F" w:rsidRDefault="00994891" w:rsidP="00500DC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rPr>
                <w:lang w:val="es-ES"/>
              </w:rPr>
              <w:t>Sector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B052E7" w14:textId="52240D62" w:rsidR="00B2790F" w:rsidRPr="00B2790F" w:rsidRDefault="00994891" w:rsidP="00500DC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rPr>
                <w:lang w:val="es-ES"/>
              </w:rPr>
              <w:t>Empresa</w:t>
            </w:r>
          </w:p>
        </w:tc>
      </w:tr>
      <w:tr w:rsidR="00B2790F" w14:paraId="3F36E137" w14:textId="77777777" w:rsidTr="021BF23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020B2D" w14:textId="2CB6ED8C" w:rsidR="00B2790F" w:rsidRPr="00B2790F" w:rsidRDefault="00B2790F" w:rsidP="00500DCC">
            <w:pPr>
              <w:rPr>
                <w:lang w:val="es-ES"/>
              </w:rPr>
            </w:pP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739563" w14:textId="37CC1E66" w:rsidR="00B2790F" w:rsidRPr="00B2790F" w:rsidRDefault="00B2790F" w:rsidP="00500DCC">
            <w:pPr>
              <w:rPr>
                <w:lang w:val="es-ES"/>
              </w:rPr>
            </w:pPr>
          </w:p>
        </w:tc>
      </w:tr>
      <w:tr w:rsidR="002B0FBC" w14:paraId="2EE7356A" w14:textId="77777777" w:rsidTr="021BF23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DCB" w14:textId="1C546819" w:rsidR="002B0FBC" w:rsidRPr="002B0FBC" w:rsidRDefault="00994891" w:rsidP="00B2790F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Aspectos que debe responder</w:t>
            </w:r>
            <w:r w:rsidR="00E947D3">
              <w:rPr>
                <w:b/>
                <w:bCs/>
                <w:lang w:val="es-ES"/>
              </w:rPr>
              <w:t xml:space="preserve"> (opción “Tesis”)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79F" w14:textId="2211E575" w:rsidR="002B0FBC" w:rsidRPr="002B0FBC" w:rsidRDefault="00994891" w:rsidP="00B2790F">
            <w:pPr>
              <w:jc w:val="center"/>
              <w:rPr>
                <w:b/>
                <w:bCs/>
                <w:lang w:val="es-ES"/>
              </w:rPr>
            </w:pPr>
            <w:r w:rsidRPr="00E947D3">
              <w:rPr>
                <w:lang w:val="es-ES"/>
              </w:rPr>
              <w:t>Respuesta</w:t>
            </w:r>
            <w:r>
              <w:rPr>
                <w:b/>
                <w:bCs/>
                <w:lang w:val="es-ES"/>
              </w:rPr>
              <w:t xml:space="preserve"> (sí o no)</w:t>
            </w:r>
          </w:p>
        </w:tc>
      </w:tr>
      <w:tr w:rsidR="002B0FBC" w14:paraId="46F9FD18" w14:textId="77777777" w:rsidTr="021BF23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A89" w14:textId="6E7C5FC2" w:rsidR="002B0FBC" w:rsidRDefault="5E1A077C" w:rsidP="3D0790B0">
            <w:pPr>
              <w:rPr>
                <w:lang w:val="es-ES"/>
              </w:rPr>
            </w:pPr>
            <w:r w:rsidRPr="3D0790B0">
              <w:rPr>
                <w:lang w:val="es-ES"/>
              </w:rPr>
              <w:t xml:space="preserve">1. </w:t>
            </w:r>
            <w:r w:rsidR="00994891" w:rsidRPr="00994891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¿</w:t>
            </w:r>
            <w:r w:rsidR="00994891">
              <w:rPr>
                <w:lang w:val="es-ES"/>
              </w:rPr>
              <w:t>Propuesta será implementada en la organización?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170" w14:textId="421D1A86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29E5B3C7" w14:textId="77777777" w:rsidTr="021BF23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856" w14:textId="2F294C7D" w:rsidR="002B0FBC" w:rsidRDefault="5E1A077C" w:rsidP="3D0790B0">
            <w:pPr>
              <w:spacing w:line="300" w:lineRule="auto"/>
            </w:pPr>
            <w:r w:rsidRPr="3D0790B0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2. </w:t>
            </w:r>
            <w:r w:rsidR="00994891" w:rsidRPr="00994891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¿Debe presentar el resultado de su TFG ante la organización? 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7B3" w14:textId="718F6F21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670A77C3" w14:textId="77777777" w:rsidTr="021BF23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F6F" w14:textId="38B8F7CD" w:rsidR="002B0FBC" w:rsidRDefault="5E1A077C" w:rsidP="3D0790B0">
            <w:pPr>
              <w:spacing w:line="300" w:lineRule="auto"/>
            </w:pPr>
            <w:r w:rsidRPr="3D0790B0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3. </w:t>
            </w:r>
            <w:r w:rsidR="00E947D3" w:rsidRPr="00994891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¿</w:t>
            </w:r>
            <w:r w:rsidR="00E947D3">
              <w:t>Trabaja</w:t>
            </w:r>
            <w:r w:rsidR="00E947D3"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 </w:t>
            </w:r>
            <w:r w:rsid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U</w:t>
            </w:r>
            <w:r w:rsidR="00E947D3"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sted en la organización?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816" w14:textId="26A726C6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6F7BE08A" w14:textId="77777777" w:rsidTr="021BF23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549" w14:textId="2B074153" w:rsidR="002B0FBC" w:rsidRDefault="5E1A077C" w:rsidP="00E947D3">
            <w:pPr>
              <w:spacing w:line="300" w:lineRule="auto"/>
            </w:pPr>
            <w:r w:rsidRPr="3D0790B0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4. </w:t>
            </w:r>
            <w:r w:rsidR="00E947D3"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Si la respuesta es afirmativa</w:t>
            </w:r>
            <w:r w:rsid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:</w:t>
            </w:r>
            <w:r w:rsidR="00E947D3"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 ¿Qué relación tiene el TFG a desarrollar con su trabajo?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BD1" w14:textId="75872F0D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</w:tbl>
    <w:p w14:paraId="6BD67A3F" w14:textId="77777777" w:rsidR="00195170" w:rsidRPr="00195170" w:rsidRDefault="00195170" w:rsidP="00195170">
      <w:pPr>
        <w:spacing w:line="360" w:lineRule="auto"/>
        <w:rPr>
          <w:b/>
          <w:bCs/>
          <w:sz w:val="24"/>
          <w:szCs w:val="24"/>
          <w:lang w:val="es-ES"/>
        </w:rPr>
      </w:pPr>
    </w:p>
    <w:p w14:paraId="1D7951C2" w14:textId="3A655DC1" w:rsidR="007C7A6F" w:rsidRDefault="00195170" w:rsidP="007C7A6F">
      <w:pPr>
        <w:pStyle w:val="ListParagraph"/>
        <w:numPr>
          <w:ilvl w:val="0"/>
          <w:numId w:val="43"/>
        </w:numPr>
        <w:spacing w:line="360" w:lineRule="auto"/>
        <w:rPr>
          <w:b/>
          <w:bCs/>
          <w:sz w:val="24"/>
          <w:szCs w:val="24"/>
          <w:lang w:val="es-ES"/>
        </w:rPr>
      </w:pPr>
      <w:r w:rsidRPr="00E947D3">
        <w:rPr>
          <w:lang w:val="es-ES"/>
        </w:rPr>
        <w:t>Información de la</w:t>
      </w:r>
      <w:r>
        <w:rPr>
          <w:lang w:val="es-ES"/>
        </w:rPr>
        <w:t xml:space="preserve"> </w:t>
      </w:r>
      <w:r w:rsidRPr="00E947D3">
        <w:rPr>
          <w:b/>
          <w:bCs/>
          <w:lang w:val="es-ES"/>
        </w:rPr>
        <w:t>Organización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195170" w14:paraId="4AB9C7C3" w14:textId="77777777" w:rsidTr="00871153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02E5F377" w14:textId="408083B9" w:rsidR="00195170" w:rsidRPr="006F0FB7" w:rsidRDefault="00195170" w:rsidP="006F0FB7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6F0FB7">
              <w:rPr>
                <w:lang w:val="es-ES"/>
              </w:rPr>
              <w:t>Nombre</w:t>
            </w:r>
            <w:r w:rsidR="000F04E0" w:rsidRPr="006F0FB7">
              <w:rPr>
                <w:lang w:val="es-ES"/>
              </w:rPr>
              <w:t xml:space="preserve"> o Razón social</w:t>
            </w:r>
            <w:r w:rsidRPr="006F0FB7">
              <w:rPr>
                <w:lang w:val="es-ES"/>
              </w:rPr>
              <w:t xml:space="preserve">:  </w:t>
            </w:r>
          </w:p>
        </w:tc>
      </w:tr>
      <w:tr w:rsidR="00195170" w14:paraId="2A7CED0E" w14:textId="77777777" w:rsidTr="0087115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3CA" w14:textId="77777777" w:rsidR="00195170" w:rsidRPr="00E947D3" w:rsidRDefault="00195170" w:rsidP="00871153">
            <w:pPr>
              <w:rPr>
                <w:lang w:val="es-ES"/>
              </w:rPr>
            </w:pPr>
            <w:r>
              <w:rPr>
                <w:lang w:val="es-ES"/>
              </w:rPr>
              <w:t>Giro del negocio (¿</w:t>
            </w:r>
            <w:r w:rsidRPr="00E947D3">
              <w:rPr>
                <w:lang w:val="es-ES"/>
              </w:rPr>
              <w:t>A qué se dedica la empresa u organización?</w:t>
            </w:r>
            <w:r>
              <w:rPr>
                <w:lang w:val="es-ES"/>
              </w:rPr>
              <w:t>)</w:t>
            </w:r>
          </w:p>
          <w:p w14:paraId="1C1CA5BD" w14:textId="77777777" w:rsidR="00195170" w:rsidRPr="00E947D3" w:rsidRDefault="0019517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10.d Cuáles son los macroprocesos que existen en la organización?</w:t>
            </w:r>
          </w:p>
          <w:p w14:paraId="120F16D5" w14:textId="77777777" w:rsidR="00195170" w:rsidRPr="00E947D3" w:rsidRDefault="0019517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10.e Cantidad de empleados que laboran en la organización.</w:t>
            </w:r>
          </w:p>
          <w:p w14:paraId="67EBB4AE" w14:textId="77777777" w:rsidR="00195170" w:rsidRPr="00E947D3" w:rsidRDefault="0019517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10.f Se cuenta con la autorización para realizar la investigación en la organización?</w:t>
            </w:r>
          </w:p>
          <w:p w14:paraId="587F661B" w14:textId="77777777" w:rsidR="00195170" w:rsidRPr="00E947D3" w:rsidRDefault="0019517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10.g Se cuenta con el acceso a la información y a las unidades informantes?</w:t>
            </w:r>
          </w:p>
        </w:tc>
      </w:tr>
    </w:tbl>
    <w:p w14:paraId="0D90DBA9" w14:textId="44089DB1" w:rsidR="007C7A6F" w:rsidRPr="000F04E0" w:rsidRDefault="007C7A6F" w:rsidP="000F04E0">
      <w:pPr>
        <w:spacing w:line="360" w:lineRule="auto"/>
        <w:rPr>
          <w:b/>
          <w:bCs/>
          <w:sz w:val="24"/>
          <w:szCs w:val="24"/>
          <w:lang w:val="es-ES"/>
        </w:rPr>
      </w:pPr>
    </w:p>
    <w:tbl>
      <w:tblPr>
        <w:tblStyle w:val="TableGrid"/>
        <w:tblW w:w="4979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461"/>
        <w:gridCol w:w="520"/>
        <w:gridCol w:w="4537"/>
      </w:tblGrid>
      <w:tr w:rsidR="007C7A6F" w:rsidRPr="00835328" w14:paraId="1B86AF97" w14:textId="77777777" w:rsidTr="0087115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09479E0B" w14:textId="59C83423" w:rsidR="007C7A6F" w:rsidRPr="006F0FB7" w:rsidRDefault="00195170" w:rsidP="006F0FB7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6F0FB7">
              <w:rPr>
                <w:lang w:val="es-ES"/>
              </w:rPr>
              <w:t>Tipo de empresa</w:t>
            </w:r>
            <w:r w:rsidR="00CB5980" w:rsidRPr="006F0FB7">
              <w:rPr>
                <w:lang w:val="es-ES"/>
              </w:rPr>
              <w:t xml:space="preserve"> (seleccione la categoría que mejor aplica, </w:t>
            </w:r>
            <w:r w:rsidR="00615443" w:rsidRPr="006F0FB7">
              <w:rPr>
                <w:lang w:val="es-ES"/>
              </w:rPr>
              <w:t>o en “Otra” indicar cual tipo</w:t>
            </w:r>
            <w:r w:rsidR="00CB5980" w:rsidRPr="006F0FB7">
              <w:rPr>
                <w:lang w:val="es-ES"/>
              </w:rPr>
              <w:t>)</w:t>
            </w:r>
            <w:r w:rsidRPr="006F0FB7">
              <w:rPr>
                <w:lang w:val="es-ES"/>
              </w:rPr>
              <w:t>:</w:t>
            </w:r>
          </w:p>
        </w:tc>
      </w:tr>
      <w:tr w:rsidR="007C7A6F" w:rsidRPr="00835328" w14:paraId="3646ABDC" w14:textId="77777777" w:rsidTr="00871153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190AF20C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53F4870E" w14:textId="31BDCB07" w:rsidR="007C7A6F" w:rsidRPr="00C524CE" w:rsidRDefault="00CB5980" w:rsidP="00871153">
            <w:pPr>
              <w:rPr>
                <w:lang w:val="es-ES"/>
              </w:rPr>
            </w:pPr>
            <w:r>
              <w:rPr>
                <w:lang w:val="es-ES"/>
              </w:rPr>
              <w:t>Grandes contribuyentes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66EE15FA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56CDF541" w14:textId="319D940A" w:rsidR="007C7A6F" w:rsidRPr="004D29B7" w:rsidRDefault="000F04E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PYME</w:t>
            </w:r>
          </w:p>
        </w:tc>
      </w:tr>
      <w:tr w:rsidR="007C7A6F" w:rsidRPr="00835328" w14:paraId="46F9F950" w14:textId="77777777" w:rsidTr="00871153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503BEA51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259905A3" w14:textId="34009164" w:rsidR="007C7A6F" w:rsidRPr="00C524CE" w:rsidRDefault="000F04E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Privada</w:t>
            </w:r>
            <w:r>
              <w:rPr>
                <w:lang w:val="es-ES"/>
              </w:rPr>
              <w:t>-</w:t>
            </w:r>
            <w:r w:rsidRPr="00E947D3">
              <w:rPr>
                <w:lang w:val="es-ES"/>
              </w:rPr>
              <w:t xml:space="preserve"> nacional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7A79FA61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348755F9" w14:textId="510BF866" w:rsidR="007C7A6F" w:rsidRPr="004D29B7" w:rsidRDefault="00CB598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Privada</w:t>
            </w:r>
            <w:r>
              <w:rPr>
                <w:lang w:val="es-ES"/>
              </w:rPr>
              <w:t>-</w:t>
            </w:r>
            <w:r w:rsidRPr="00E947D3">
              <w:rPr>
                <w:lang w:val="es-ES"/>
              </w:rPr>
              <w:t xml:space="preserve"> trasnacional</w:t>
            </w:r>
          </w:p>
        </w:tc>
      </w:tr>
      <w:tr w:rsidR="00CB5980" w:rsidRPr="00835328" w14:paraId="3B33EAB6" w14:textId="77777777" w:rsidTr="00871153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7EDE5351" w14:textId="77777777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22F41CA" w14:textId="462E832A" w:rsidR="00CB5980" w:rsidRPr="00C524CE" w:rsidRDefault="00CB5980" w:rsidP="00CB5980">
            <w:pPr>
              <w:rPr>
                <w:lang w:val="es-ES"/>
              </w:rPr>
            </w:pPr>
            <w:r w:rsidRPr="00CB5980">
              <w:t>Zona franca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9FBA37F" w14:textId="77777777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5BC130F" w14:textId="6B8D8450" w:rsidR="00CB5980" w:rsidRPr="004D29B7" w:rsidRDefault="00CB5980" w:rsidP="00CB5980">
            <w:pPr>
              <w:rPr>
                <w:lang w:val="es-ES"/>
              </w:rPr>
            </w:pPr>
            <w:r w:rsidRPr="00E947D3">
              <w:rPr>
                <w:lang w:val="es-ES"/>
              </w:rPr>
              <w:t>ONG</w:t>
            </w:r>
          </w:p>
        </w:tc>
      </w:tr>
      <w:tr w:rsidR="00CB5980" w:rsidRPr="00835328" w14:paraId="65F74C75" w14:textId="77777777" w:rsidTr="00CB5980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51C00DCD" w14:textId="77777777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0F04E0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4FDE4877" w14:textId="1AA32295" w:rsidR="00CB5980" w:rsidRPr="00C524CE" w:rsidRDefault="00CB5980" w:rsidP="00CB5980">
            <w:pPr>
              <w:rPr>
                <w:lang w:val="es-ES"/>
              </w:rPr>
            </w:pPr>
            <w:r w:rsidRPr="00CB5980">
              <w:rPr>
                <w:lang w:val="es-ES"/>
              </w:rPr>
              <w:t>Gobierno Central (Ministerios y otros)</w:t>
            </w:r>
          </w:p>
        </w:tc>
        <w:tc>
          <w:tcPr>
            <w:tcW w:w="259" w:type="pct"/>
            <w:tcBorders>
              <w:top w:val="nil"/>
              <w:bottom w:val="single" w:sz="12" w:space="0" w:color="156082" w:themeColor="accent1"/>
            </w:tcBorders>
            <w:vAlign w:val="center"/>
          </w:tcPr>
          <w:p w14:paraId="1D8ED2A7" w14:textId="62691F13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single" w:sz="12" w:space="0" w:color="156082" w:themeColor="accent1"/>
              <w:right w:val="nil"/>
            </w:tcBorders>
            <w:vAlign w:val="center"/>
          </w:tcPr>
          <w:p w14:paraId="0B3406D8" w14:textId="58C57F41" w:rsidR="00CB5980" w:rsidRPr="004D29B7" w:rsidRDefault="00CB5980" w:rsidP="00CB5980">
            <w:pPr>
              <w:rPr>
                <w:lang w:val="es-ES"/>
              </w:rPr>
            </w:pPr>
            <w:r w:rsidRPr="00CB5980">
              <w:rPr>
                <w:lang w:val="es-ES"/>
              </w:rPr>
              <w:t>Estatal Autónoma o descentralizado</w:t>
            </w:r>
          </w:p>
        </w:tc>
      </w:tr>
      <w:tr w:rsidR="00CB5980" w:rsidRPr="00835328" w14:paraId="618F7175" w14:textId="77777777" w:rsidTr="00CB5980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45C2DF02" w14:textId="36DED4DF" w:rsidR="00CB5980" w:rsidRPr="000F04E0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  <w:right w:val="single" w:sz="12" w:space="0" w:color="156082" w:themeColor="accent1"/>
            </w:tcBorders>
            <w:vAlign w:val="center"/>
          </w:tcPr>
          <w:p w14:paraId="5FF23A93" w14:textId="2F42C7D5" w:rsidR="00CB5980" w:rsidRPr="00E947D3" w:rsidRDefault="00CB5980" w:rsidP="00CB5980">
            <w:pPr>
              <w:rPr>
                <w:lang w:val="es-ES"/>
              </w:rPr>
            </w:pPr>
            <w:r w:rsidRPr="00CB5980">
              <w:t>Municipalidad</w:t>
            </w:r>
          </w:p>
        </w:tc>
        <w:tc>
          <w:tcPr>
            <w:tcW w:w="259" w:type="pct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6ABDF3FD" w14:textId="1967C915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144621E8" w14:textId="0B187752" w:rsidR="00CB5980" w:rsidRPr="004D29B7" w:rsidRDefault="00CB5980" w:rsidP="00CB5980">
            <w:pPr>
              <w:rPr>
                <w:lang w:val="es-ES"/>
              </w:rPr>
            </w:pPr>
            <w:r>
              <w:rPr>
                <w:lang w:val="es-ES"/>
              </w:rPr>
              <w:t>Otra (indique:)</w:t>
            </w:r>
          </w:p>
        </w:tc>
      </w:tr>
    </w:tbl>
    <w:p w14:paraId="6253C10B" w14:textId="77777777" w:rsidR="00195170" w:rsidRDefault="00195170" w:rsidP="00625873">
      <w:pPr>
        <w:rPr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0F04E0" w14:paraId="3B179D1E" w14:textId="77777777" w:rsidTr="00871153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1F7087D4" w14:textId="4FC8B2A2" w:rsidR="000F04E0" w:rsidRPr="0026257F" w:rsidRDefault="000F04E0" w:rsidP="006F0FB7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>
              <w:rPr>
                <w:lang w:val="es-ES"/>
              </w:rPr>
              <w:lastRenderedPageBreak/>
              <w:t>Giro del negocio (¿</w:t>
            </w:r>
            <w:r w:rsidRPr="00E947D3">
              <w:rPr>
                <w:lang w:val="es-ES"/>
              </w:rPr>
              <w:t>A qué se dedica la empresa u organización?</w:t>
            </w:r>
            <w:r>
              <w:rPr>
                <w:lang w:val="es-ES"/>
              </w:rPr>
              <w:t>)</w:t>
            </w:r>
          </w:p>
        </w:tc>
      </w:tr>
      <w:tr w:rsidR="000F04E0" w14:paraId="0EB0C829" w14:textId="77777777" w:rsidTr="0087115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768" w14:textId="6289E3C6" w:rsidR="000F04E0" w:rsidRDefault="00615443" w:rsidP="00871153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0F04E0" w:rsidRPr="00E947D3">
              <w:rPr>
                <w:lang w:val="es-ES"/>
              </w:rPr>
              <w:t>acroprocesos en la organización</w:t>
            </w:r>
            <w:r>
              <w:rPr>
                <w:lang w:val="es-ES"/>
              </w:rPr>
              <w:t>:</w:t>
            </w:r>
          </w:p>
          <w:p w14:paraId="536B29C3" w14:textId="77777777" w:rsidR="00615443" w:rsidRDefault="00615443" w:rsidP="00871153">
            <w:pPr>
              <w:rPr>
                <w:lang w:val="es-ES"/>
              </w:rPr>
            </w:pPr>
          </w:p>
          <w:p w14:paraId="6A83CB64" w14:textId="77777777" w:rsidR="00615443" w:rsidRDefault="00615443" w:rsidP="00871153">
            <w:pPr>
              <w:rPr>
                <w:lang w:val="es-ES"/>
              </w:rPr>
            </w:pPr>
          </w:p>
          <w:p w14:paraId="7C751FF3" w14:textId="77777777" w:rsidR="00615443" w:rsidRDefault="00615443" w:rsidP="00871153">
            <w:pPr>
              <w:rPr>
                <w:lang w:val="es-ES"/>
              </w:rPr>
            </w:pPr>
          </w:p>
          <w:p w14:paraId="2184C692" w14:textId="77777777" w:rsidR="00615443" w:rsidRPr="00E947D3" w:rsidRDefault="00615443" w:rsidP="00871153">
            <w:pPr>
              <w:rPr>
                <w:lang w:val="es-ES"/>
              </w:rPr>
            </w:pPr>
          </w:p>
          <w:p w14:paraId="0D2A6269" w14:textId="3BABBF46" w:rsidR="000F04E0" w:rsidRPr="00E947D3" w:rsidRDefault="000F04E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Cantidad de</w:t>
            </w:r>
            <w:r w:rsidR="00615443">
              <w:rPr>
                <w:lang w:val="es-ES"/>
              </w:rPr>
              <w:t xml:space="preserve"> colaboradores</w:t>
            </w:r>
            <w:r w:rsidRPr="00E947D3">
              <w:rPr>
                <w:lang w:val="es-ES"/>
              </w:rPr>
              <w:t xml:space="preserve"> en la organización</w:t>
            </w:r>
            <w:r w:rsidR="00615443">
              <w:rPr>
                <w:lang w:val="es-ES"/>
              </w:rPr>
              <w:t>:</w:t>
            </w:r>
          </w:p>
          <w:p w14:paraId="2E0E12EA" w14:textId="2645A39B" w:rsidR="000F04E0" w:rsidRPr="00E947D3" w:rsidRDefault="00615443" w:rsidP="0087115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0F04E0" w:rsidRPr="00E947D3">
              <w:rPr>
                <w:lang w:val="es-ES"/>
              </w:rPr>
              <w:t>utorización para realizar la investigación en la organización</w:t>
            </w:r>
            <w:r>
              <w:rPr>
                <w:lang w:val="es-ES"/>
              </w:rPr>
              <w:t xml:space="preserve">: </w:t>
            </w:r>
          </w:p>
          <w:p w14:paraId="6CF85A65" w14:textId="55EA894E" w:rsidR="000F04E0" w:rsidRPr="00E947D3" w:rsidRDefault="00615443" w:rsidP="0087115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0F04E0" w:rsidRPr="00E947D3">
              <w:rPr>
                <w:lang w:val="es-ES"/>
              </w:rPr>
              <w:t>cceso a la información y a las unidades informantes</w:t>
            </w:r>
            <w:r>
              <w:rPr>
                <w:lang w:val="es-ES"/>
              </w:rPr>
              <w:t>:</w:t>
            </w:r>
          </w:p>
        </w:tc>
      </w:tr>
    </w:tbl>
    <w:p w14:paraId="3EB8C25D" w14:textId="77777777" w:rsidR="000F04E0" w:rsidRPr="000F04E0" w:rsidRDefault="000F04E0" w:rsidP="00625873"/>
    <w:p w14:paraId="4221A5AD" w14:textId="77777777" w:rsidR="00195170" w:rsidRPr="00195170" w:rsidRDefault="00195170" w:rsidP="006F0FB7">
      <w:pPr>
        <w:pStyle w:val="ListParagraph"/>
        <w:numPr>
          <w:ilvl w:val="1"/>
          <w:numId w:val="53"/>
        </w:numPr>
        <w:spacing w:after="0" w:line="240" w:lineRule="auto"/>
        <w:rPr>
          <w:b/>
          <w:bCs/>
          <w:sz w:val="24"/>
          <w:szCs w:val="24"/>
          <w:lang w:val="es-ES"/>
        </w:rPr>
      </w:pPr>
      <w:r w:rsidRPr="00195170">
        <w:rPr>
          <w:b/>
          <w:bCs/>
          <w:sz w:val="24"/>
          <w:szCs w:val="24"/>
          <w:lang w:val="es-ES"/>
        </w:rPr>
        <w:t>Datos contactos de personas responsables en organización</w:t>
      </w:r>
    </w:p>
    <w:tbl>
      <w:tblPr>
        <w:tblStyle w:val="TableGrid"/>
        <w:tblW w:w="100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1"/>
        <w:gridCol w:w="1607"/>
        <w:gridCol w:w="2117"/>
        <w:gridCol w:w="1911"/>
        <w:gridCol w:w="2014"/>
      </w:tblGrid>
      <w:tr w:rsidR="00195170" w14:paraId="2F47CB5F" w14:textId="77777777" w:rsidTr="00871153">
        <w:tc>
          <w:tcPr>
            <w:tcW w:w="2421" w:type="dxa"/>
            <w:shd w:val="clear" w:color="auto" w:fill="E7EBF5"/>
            <w:vAlign w:val="center"/>
          </w:tcPr>
          <w:p w14:paraId="1FDDC028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Nombre</w:t>
            </w:r>
          </w:p>
        </w:tc>
        <w:tc>
          <w:tcPr>
            <w:tcW w:w="1607" w:type="dxa"/>
            <w:shd w:val="clear" w:color="auto" w:fill="E7EBF5"/>
            <w:vAlign w:val="center"/>
          </w:tcPr>
          <w:p w14:paraId="19217E00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Cédula</w:t>
            </w:r>
          </w:p>
        </w:tc>
        <w:tc>
          <w:tcPr>
            <w:tcW w:w="2117" w:type="dxa"/>
            <w:shd w:val="clear" w:color="auto" w:fill="E7EBF5"/>
            <w:vAlign w:val="center"/>
          </w:tcPr>
          <w:p w14:paraId="34EB73B5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</w:t>
            </w:r>
          </w:p>
        </w:tc>
        <w:tc>
          <w:tcPr>
            <w:tcW w:w="1911" w:type="dxa"/>
            <w:shd w:val="clear" w:color="auto" w:fill="E7EBF5"/>
            <w:vAlign w:val="center"/>
          </w:tcPr>
          <w:p w14:paraId="47C2B8F3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Correo Electrónico</w:t>
            </w:r>
          </w:p>
        </w:tc>
        <w:tc>
          <w:tcPr>
            <w:tcW w:w="2014" w:type="dxa"/>
            <w:shd w:val="clear" w:color="auto" w:fill="E7EBF5"/>
            <w:vAlign w:val="center"/>
          </w:tcPr>
          <w:p w14:paraId="143E2616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Teléfono</w:t>
            </w:r>
          </w:p>
        </w:tc>
      </w:tr>
      <w:tr w:rsidR="00195170" w14:paraId="0D26E4D9" w14:textId="77777777" w:rsidTr="00871153">
        <w:tc>
          <w:tcPr>
            <w:tcW w:w="2421" w:type="dxa"/>
          </w:tcPr>
          <w:p w14:paraId="7051C9E2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1607" w:type="dxa"/>
          </w:tcPr>
          <w:p w14:paraId="0CBAE328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2117" w:type="dxa"/>
          </w:tcPr>
          <w:p w14:paraId="78A93957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1911" w:type="dxa"/>
          </w:tcPr>
          <w:p w14:paraId="0F09A735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2014" w:type="dxa"/>
          </w:tcPr>
          <w:p w14:paraId="0060659D" w14:textId="77777777" w:rsidR="00195170" w:rsidRDefault="00195170" w:rsidP="00871153">
            <w:pPr>
              <w:rPr>
                <w:lang w:val="es-ES"/>
              </w:rPr>
            </w:pPr>
          </w:p>
        </w:tc>
      </w:tr>
      <w:tr w:rsidR="00195170" w14:paraId="39E66B4C" w14:textId="77777777" w:rsidTr="00871153">
        <w:tc>
          <w:tcPr>
            <w:tcW w:w="2421" w:type="dxa"/>
          </w:tcPr>
          <w:p w14:paraId="2825FDC6" w14:textId="77777777" w:rsidR="00195170" w:rsidRDefault="00195170" w:rsidP="00871153"/>
        </w:tc>
        <w:tc>
          <w:tcPr>
            <w:tcW w:w="1607" w:type="dxa"/>
          </w:tcPr>
          <w:p w14:paraId="54856BD6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2117" w:type="dxa"/>
          </w:tcPr>
          <w:p w14:paraId="1D86D64F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1911" w:type="dxa"/>
          </w:tcPr>
          <w:p w14:paraId="58D86386" w14:textId="77777777" w:rsidR="00195170" w:rsidRDefault="00195170" w:rsidP="00871153"/>
        </w:tc>
        <w:tc>
          <w:tcPr>
            <w:tcW w:w="2014" w:type="dxa"/>
          </w:tcPr>
          <w:p w14:paraId="006EE8D2" w14:textId="77777777" w:rsidR="00195170" w:rsidRDefault="00195170" w:rsidP="00871153">
            <w:pPr>
              <w:rPr>
                <w:lang w:val="es-ES"/>
              </w:rPr>
            </w:pPr>
          </w:p>
        </w:tc>
      </w:tr>
    </w:tbl>
    <w:p w14:paraId="57AF267D" w14:textId="77777777" w:rsidR="00195170" w:rsidRPr="002D5ADB" w:rsidRDefault="00195170" w:rsidP="00195170">
      <w:pPr>
        <w:rPr>
          <w:lang w:val="es-ES"/>
        </w:rPr>
      </w:pPr>
    </w:p>
    <w:p w14:paraId="17DD966F" w14:textId="2B57CCAD" w:rsidR="00625873" w:rsidRPr="00625873" w:rsidRDefault="002B7192" w:rsidP="00625873">
      <w:pPr>
        <w:rPr>
          <w:lang w:val="es-ES"/>
        </w:rPr>
      </w:pPr>
      <w:r>
        <w:rPr>
          <w:lang w:val="es-ES"/>
        </w:rPr>
        <w:br w:type="page"/>
      </w:r>
    </w:p>
    <w:p w14:paraId="67B3E066" w14:textId="798984E2" w:rsidR="006955B9" w:rsidRPr="005763B5" w:rsidRDefault="00726134" w:rsidP="00B20AC4">
      <w:pPr>
        <w:pStyle w:val="ListParagraph"/>
        <w:numPr>
          <w:ilvl w:val="0"/>
          <w:numId w:val="43"/>
        </w:numPr>
        <w:spacing w:after="0" w:line="276" w:lineRule="auto"/>
        <w:rPr>
          <w:b/>
          <w:bCs/>
          <w:sz w:val="24"/>
          <w:szCs w:val="24"/>
          <w:lang w:val="es-ES"/>
        </w:rPr>
      </w:pPr>
      <w:proofErr w:type="spellStart"/>
      <w:r w:rsidRPr="005763B5">
        <w:rPr>
          <w:b/>
          <w:bCs/>
          <w:sz w:val="24"/>
          <w:szCs w:val="24"/>
          <w:lang w:val="es-ES"/>
        </w:rPr>
        <w:lastRenderedPageBreak/>
        <w:t>Visibilización</w:t>
      </w:r>
      <w:proofErr w:type="spellEnd"/>
      <w:r w:rsidR="00B20AC4">
        <w:rPr>
          <w:b/>
          <w:bCs/>
          <w:sz w:val="24"/>
          <w:szCs w:val="24"/>
          <w:lang w:val="es-ES"/>
        </w:rPr>
        <w:t xml:space="preserve"> (solo para tesis)</w:t>
      </w:r>
      <w:r w:rsidR="002F140C">
        <w:rPr>
          <w:b/>
          <w:bCs/>
          <w:sz w:val="24"/>
          <w:szCs w:val="24"/>
          <w:lang w:val="es-ES"/>
        </w:rPr>
        <w:t xml:space="preserve">: </w:t>
      </w:r>
      <w:r w:rsidR="002F140C" w:rsidRPr="002F140C">
        <w:rPr>
          <w:sz w:val="24"/>
          <w:szCs w:val="24"/>
          <w:lang w:val="es-ES"/>
        </w:rPr>
        <w:t>describa</w:t>
      </w:r>
      <w:r w:rsidR="002F140C">
        <w:rPr>
          <w:sz w:val="24"/>
          <w:szCs w:val="24"/>
          <w:lang w:val="es-ES"/>
        </w:rPr>
        <w:t xml:space="preserve"> en las secciones siguientes</w:t>
      </w:r>
      <w:r w:rsidR="002F140C" w:rsidRPr="002F140C">
        <w:rPr>
          <w:sz w:val="24"/>
          <w:szCs w:val="24"/>
          <w:lang w:val="es-ES"/>
        </w:rPr>
        <w:t xml:space="preserve"> como si fuese un artículo en una revista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A52B43" w14:paraId="01B3FDED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25567ADC" w14:textId="7B454B8A" w:rsidR="00A52B43" w:rsidRPr="00A52B43" w:rsidRDefault="3DF8CEEB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b/>
                <w:bCs/>
                <w:lang w:val="es-ES"/>
              </w:rPr>
            </w:pPr>
            <w:r w:rsidRPr="021BF234">
              <w:rPr>
                <w:lang w:val="es-ES"/>
              </w:rPr>
              <w:t>Resumen</w:t>
            </w:r>
          </w:p>
        </w:tc>
      </w:tr>
      <w:tr w:rsidR="00A52B43" w14:paraId="27777A7E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8372C4" w14:textId="77777777" w:rsidR="007C7A6F" w:rsidRDefault="007C7A6F" w:rsidP="021BF234">
            <w:pPr>
              <w:rPr>
                <w:lang w:val="es-ES"/>
              </w:rPr>
            </w:pPr>
          </w:p>
          <w:p w14:paraId="4BC70ADC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31D3B69D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12320096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6602B112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64475968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7E61C5C6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62002E72" w14:textId="203DD003" w:rsidR="00A52B43" w:rsidRDefault="28946099" w:rsidP="021BF234">
            <w:r w:rsidRPr="006D5BB0">
              <w:rPr>
                <w:rFonts w:eastAsiaTheme="minorEastAsia"/>
              </w:rPr>
              <w:t xml:space="preserve"> </w:t>
            </w:r>
          </w:p>
          <w:p w14:paraId="4DED6639" w14:textId="77777777" w:rsidR="00A52B43" w:rsidRDefault="00A52B43" w:rsidP="007C7A6F">
            <w:pPr>
              <w:rPr>
                <w:b/>
                <w:bCs/>
                <w:lang w:val="es-ES"/>
              </w:rPr>
            </w:pPr>
          </w:p>
        </w:tc>
      </w:tr>
      <w:tr w:rsidR="00500DCC" w14:paraId="3A6B6BB4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45270" w14:textId="77777777" w:rsidR="00500DCC" w:rsidRDefault="00500DCC" w:rsidP="005417D3">
            <w:pPr>
              <w:rPr>
                <w:b/>
                <w:bCs/>
                <w:lang w:val="es-ES"/>
              </w:rPr>
            </w:pPr>
          </w:p>
        </w:tc>
      </w:tr>
      <w:tr w:rsidR="00A52B43" w14:paraId="43FD0DD4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DCAB134" w14:textId="32E5A03A" w:rsidR="00A52B43" w:rsidRPr="00A52B43" w:rsidRDefault="7921EAD5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lang w:val="es-ES"/>
              </w:rPr>
            </w:pPr>
            <w:proofErr w:type="spellStart"/>
            <w:r w:rsidRPr="1272F954">
              <w:rPr>
                <w:lang w:val="es-ES"/>
              </w:rPr>
              <w:t>A</w:t>
            </w:r>
            <w:r w:rsidR="286B3E8B" w:rsidRPr="1272F954">
              <w:rPr>
                <w:lang w:val="es-ES"/>
              </w:rPr>
              <w:t>bstract</w:t>
            </w:r>
            <w:proofErr w:type="spellEnd"/>
          </w:p>
        </w:tc>
      </w:tr>
      <w:tr w:rsidR="00A52B43" w:rsidRPr="007C7A6F" w14:paraId="1CE2884B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0FFE3E1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6D1DE321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316E72C3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6EC47ADF" w14:textId="75355FD4" w:rsidR="0129ADAB" w:rsidRDefault="0129ADAB" w:rsidP="021BF234">
            <w:pPr>
              <w:rPr>
                <w:rFonts w:eastAsiaTheme="minorEastAsia"/>
                <w:lang w:val="en-US"/>
              </w:rPr>
            </w:pPr>
            <w:r w:rsidRPr="006D5BB0">
              <w:rPr>
                <w:lang w:val="en-US"/>
              </w:rPr>
              <w:br/>
            </w:r>
            <w:r w:rsidRPr="006D5BB0">
              <w:rPr>
                <w:lang w:val="en-US"/>
              </w:rPr>
              <w:br/>
            </w:r>
          </w:p>
          <w:p w14:paraId="6DCCA7A8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094B9F95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6E2B7123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07BE25D9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008F84B3" w14:textId="77777777" w:rsidR="00A52B43" w:rsidRPr="006D5BB0" w:rsidRDefault="00A52B43" w:rsidP="005417D3">
            <w:pPr>
              <w:rPr>
                <w:b/>
                <w:bCs/>
                <w:lang w:val="en-US"/>
              </w:rPr>
            </w:pPr>
          </w:p>
        </w:tc>
      </w:tr>
      <w:tr w:rsidR="000409B0" w:rsidRPr="007C7A6F" w14:paraId="651EFE40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A8FF" w14:textId="77777777" w:rsidR="000409B0" w:rsidRPr="006D5BB0" w:rsidRDefault="000409B0" w:rsidP="005417D3">
            <w:pPr>
              <w:rPr>
                <w:b/>
                <w:bCs/>
                <w:lang w:val="en-US"/>
              </w:rPr>
            </w:pPr>
          </w:p>
        </w:tc>
      </w:tr>
      <w:tr w:rsidR="00A52B43" w14:paraId="3B34499E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65F3208A" w14:textId="6694879C" w:rsidR="00A52B43" w:rsidRPr="0068586B" w:rsidRDefault="00A52B43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b/>
                <w:bCs/>
                <w:lang w:val="es-ES"/>
              </w:rPr>
            </w:pPr>
            <w:r w:rsidRPr="0068586B">
              <w:rPr>
                <w:lang w:val="es-ES"/>
              </w:rPr>
              <w:t>Palabras clave</w:t>
            </w:r>
          </w:p>
        </w:tc>
      </w:tr>
      <w:tr w:rsidR="00A52B43" w14:paraId="24803682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4C23D4" w14:textId="77777777" w:rsidR="00A52B43" w:rsidRDefault="00A52B43" w:rsidP="021BF234">
            <w:pPr>
              <w:rPr>
                <w:rFonts w:eastAsiaTheme="minorEastAsia"/>
                <w:lang w:val="es"/>
              </w:rPr>
            </w:pPr>
          </w:p>
          <w:p w14:paraId="35A124D2" w14:textId="77777777" w:rsidR="007C7A6F" w:rsidRDefault="007C7A6F" w:rsidP="021BF234">
            <w:pPr>
              <w:rPr>
                <w:rFonts w:eastAsiaTheme="minorEastAsia"/>
                <w:lang w:val="es"/>
              </w:rPr>
            </w:pPr>
          </w:p>
          <w:p w14:paraId="6C917D48" w14:textId="24BEAF87" w:rsidR="007C7A6F" w:rsidRDefault="007C7A6F" w:rsidP="021BF234">
            <w:pPr>
              <w:rPr>
                <w:rFonts w:ascii="Aptos" w:eastAsia="Aptos" w:hAnsi="Aptos" w:cs="Aptos"/>
                <w:lang w:val="es-ES"/>
              </w:rPr>
            </w:pPr>
          </w:p>
        </w:tc>
      </w:tr>
      <w:tr w:rsidR="000409B0" w14:paraId="0C894FC1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72A19" w14:textId="0E12F196" w:rsidR="000409B0" w:rsidRDefault="000409B0" w:rsidP="1272F954">
            <w:pPr>
              <w:rPr>
                <w:b/>
                <w:bCs/>
                <w:lang w:val="es-ES"/>
              </w:rPr>
            </w:pPr>
          </w:p>
          <w:p w14:paraId="37E2A2B8" w14:textId="1505BD0B" w:rsidR="000409B0" w:rsidRDefault="000409B0" w:rsidP="005417D3">
            <w:pPr>
              <w:rPr>
                <w:b/>
                <w:bCs/>
                <w:lang w:val="es-ES"/>
              </w:rPr>
            </w:pPr>
          </w:p>
        </w:tc>
      </w:tr>
      <w:tr w:rsidR="00A52B43" w14:paraId="526DAECE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99C0B63" w14:textId="1EB36C8E" w:rsidR="00A52B43" w:rsidRPr="00A52B43" w:rsidRDefault="00A52B43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b/>
                <w:bCs/>
                <w:lang w:val="es-ES"/>
              </w:rPr>
            </w:pPr>
            <w:proofErr w:type="spellStart"/>
            <w:r w:rsidRPr="00A52B43">
              <w:rPr>
                <w:lang w:val="es-ES"/>
              </w:rPr>
              <w:t>Keywords</w:t>
            </w:r>
            <w:proofErr w:type="spellEnd"/>
          </w:p>
        </w:tc>
      </w:tr>
      <w:tr w:rsidR="00A52B43" w:rsidRPr="007C7A6F" w14:paraId="5EAC959F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682E52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5018AC01" w14:textId="77777777" w:rsidR="00A52B43" w:rsidRDefault="00A52B43" w:rsidP="021BF234">
            <w:pPr>
              <w:rPr>
                <w:rFonts w:ascii="Aptos" w:eastAsia="Aptos" w:hAnsi="Aptos" w:cs="Aptos"/>
                <w:lang w:val="en-US"/>
              </w:rPr>
            </w:pPr>
          </w:p>
          <w:p w14:paraId="79B2E29D" w14:textId="58688281" w:rsidR="007C7A6F" w:rsidRPr="006D5BB0" w:rsidRDefault="007C7A6F" w:rsidP="021BF234">
            <w:pPr>
              <w:rPr>
                <w:lang w:val="en-US"/>
              </w:rPr>
            </w:pPr>
          </w:p>
        </w:tc>
      </w:tr>
    </w:tbl>
    <w:p w14:paraId="7D918042" w14:textId="16EBB69C" w:rsidR="005417D3" w:rsidRPr="006D5BB0" w:rsidRDefault="005417D3" w:rsidP="005417D3">
      <w:pPr>
        <w:rPr>
          <w:b/>
          <w:bCs/>
          <w:lang w:val="en-US"/>
        </w:rPr>
      </w:pPr>
    </w:p>
    <w:tbl>
      <w:tblPr>
        <w:tblStyle w:val="TableGrid"/>
        <w:tblW w:w="4979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461"/>
        <w:gridCol w:w="520"/>
        <w:gridCol w:w="4537"/>
      </w:tblGrid>
      <w:tr w:rsidR="000409B0" w:rsidRPr="00835328" w14:paraId="6ECCF9AA" w14:textId="77777777" w:rsidTr="674B8164">
        <w:trPr>
          <w:trHeight w:val="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DF140" w14:textId="77777777" w:rsidR="000409B0" w:rsidRPr="004D29B7" w:rsidRDefault="000409B0" w:rsidP="007C7A6F">
            <w:pPr>
              <w:rPr>
                <w:lang w:val="es-ES"/>
              </w:rPr>
            </w:pPr>
          </w:p>
        </w:tc>
      </w:tr>
      <w:tr w:rsidR="00450AF9" w:rsidRPr="00835328" w14:paraId="160D3E6B" w14:textId="77777777" w:rsidTr="674B8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8F62598" w14:textId="665DD5D6" w:rsidR="00450AF9" w:rsidRPr="004D29B7" w:rsidRDefault="00450AF9" w:rsidP="00450AF9">
            <w:pPr>
              <w:jc w:val="center"/>
              <w:rPr>
                <w:lang w:val="es-ES"/>
              </w:rPr>
            </w:pPr>
            <w:hyperlink r:id="rId11" w:history="1">
              <w:r w:rsidRPr="00450AF9">
                <w:rPr>
                  <w:rStyle w:val="Hyperlink"/>
                  <w:lang w:val="es-ES"/>
                </w:rPr>
                <w:t>Conozca los Objetivos de Desarrollo Sostenible acá</w:t>
              </w:r>
            </w:hyperlink>
          </w:p>
        </w:tc>
      </w:tr>
      <w:tr w:rsidR="000409B0" w:rsidRPr="00835328" w14:paraId="49DAA39C" w14:textId="77777777" w:rsidTr="674B8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31F32" w14:textId="77777777" w:rsidR="000409B0" w:rsidRDefault="000409B0" w:rsidP="00450AF9">
            <w:pPr>
              <w:jc w:val="center"/>
            </w:pPr>
          </w:p>
          <w:p w14:paraId="25D3CFE1" w14:textId="77777777" w:rsidR="002F140C" w:rsidRDefault="002F140C" w:rsidP="00450AF9">
            <w:pPr>
              <w:jc w:val="center"/>
            </w:pPr>
          </w:p>
        </w:tc>
      </w:tr>
      <w:tr w:rsidR="00D03C9D" w:rsidRPr="00835328" w14:paraId="10C337DF" w14:textId="77777777" w:rsidTr="674B8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7B55419E" w14:textId="69145FB8" w:rsidR="00D03C9D" w:rsidRPr="00137B76" w:rsidRDefault="00D03C9D" w:rsidP="00AE3991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lang w:val="es-ES"/>
              </w:rPr>
            </w:pPr>
            <w:r w:rsidRPr="002F140C">
              <w:rPr>
                <w:b/>
                <w:bCs/>
                <w:lang w:val="es-ES"/>
              </w:rPr>
              <w:t>ODS</w:t>
            </w:r>
            <w:r w:rsidR="00615443">
              <w:rPr>
                <w:lang w:val="es-ES"/>
              </w:rPr>
              <w:t xml:space="preserve"> (</w:t>
            </w:r>
            <w:r w:rsidR="00B20AC4">
              <w:rPr>
                <w:lang w:val="es-ES"/>
              </w:rPr>
              <w:t xml:space="preserve">en el caso de tesis, </w:t>
            </w:r>
            <w:r w:rsidR="00615443">
              <w:rPr>
                <w:lang w:val="es-ES"/>
              </w:rPr>
              <w:t>relacionados al tema que seleccionó)</w:t>
            </w:r>
          </w:p>
        </w:tc>
      </w:tr>
      <w:tr w:rsidR="00D03C9D" w:rsidRPr="00835328" w14:paraId="56E8009F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07BB2CD4" w14:textId="7AF4802A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2B36E0C" w14:textId="1F956E33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Fin de la pobreza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2891A292" w14:textId="48F729A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6167734" w14:textId="79694F9B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Reducción de las desigualdades</w:t>
            </w:r>
          </w:p>
        </w:tc>
      </w:tr>
      <w:tr w:rsidR="00D03C9D" w:rsidRPr="00835328" w14:paraId="6708DB48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4649D66B" w14:textId="52ADC767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19B3995F" w14:textId="0C16DD62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Hambre cero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A0F8477" w14:textId="3CA417B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6059907C" w14:textId="48C02001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Ciudades y comunidades sostenibles</w:t>
            </w:r>
          </w:p>
        </w:tc>
      </w:tr>
      <w:tr w:rsidR="00D03C9D" w:rsidRPr="00835328" w14:paraId="7232D28C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604623B5" w14:textId="3497AA58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7DD4C3D9" w14:textId="6EDC08B4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Salud y bienestar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666A47A7" w14:textId="43BE73C1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164BBA32" w14:textId="63EDBDFF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Producción y consumos responsables</w:t>
            </w:r>
          </w:p>
        </w:tc>
      </w:tr>
      <w:tr w:rsidR="00D03C9D" w:rsidRPr="00835328" w14:paraId="4D38D6CD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0AA9F3C3" w14:textId="1A54DE40" w:rsidR="00D03C9D" w:rsidRPr="00615443" w:rsidRDefault="006600EC" w:rsidP="674B8164">
            <w:pPr>
              <w:rPr>
                <w:rFonts w:ascii="Cambria Math" w:hAnsi="Cambria Math" w:cs="Cambria Math"/>
                <w:lang w:val="es-ES"/>
              </w:rPr>
            </w:pPr>
            <w:r w:rsidRPr="0061544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4F92E5F" w14:textId="046AB213" w:rsidR="00D03C9D" w:rsidRPr="00615443" w:rsidRDefault="004F6109" w:rsidP="00DC3430">
            <w:pPr>
              <w:rPr>
                <w:lang w:val="es-ES"/>
              </w:rPr>
            </w:pPr>
            <w:r w:rsidRPr="00615443">
              <w:rPr>
                <w:lang w:val="es-ES"/>
              </w:rPr>
              <w:t>Educación de calidad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674C4A2" w14:textId="7EF5D1DC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58A857B0" w14:textId="47C662AC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Acción por el clima</w:t>
            </w:r>
          </w:p>
        </w:tc>
      </w:tr>
      <w:tr w:rsidR="00D03C9D" w:rsidRPr="00835328" w14:paraId="5A7F525D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76D07E2D" w14:textId="1852B462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785721E" w14:textId="3AFAF5C0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Igualdad de género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577C6C9" w14:textId="1FB67B5F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F11D75A" w14:textId="33A52112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Vida submarina</w:t>
            </w:r>
          </w:p>
        </w:tc>
      </w:tr>
      <w:tr w:rsidR="00D03C9D" w:rsidRPr="00835328" w14:paraId="3A879FEF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18A3E178" w14:textId="21AF49DB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620D86AB" w14:textId="748642EB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Agua limpia y saneamiento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3BF4324D" w14:textId="2A3CD4B9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23A8832" w14:textId="54DA0C5C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Vida de ecosistemas terrestres</w:t>
            </w:r>
          </w:p>
        </w:tc>
      </w:tr>
      <w:tr w:rsidR="00D03C9D" w:rsidRPr="00835328" w14:paraId="2EFE4D0D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24C8DDCD" w14:textId="45441618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48F1BB18" w14:textId="601CE5BF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Energía asequible y no contaminante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7CA35557" w14:textId="45F4747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10DF1B4" w14:textId="2A81DA3D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Paz, Justicia e instituciones solidas</w:t>
            </w:r>
          </w:p>
        </w:tc>
      </w:tr>
      <w:tr w:rsidR="004F6109" w:rsidRPr="00835328" w14:paraId="4CD9B7EE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52CF5571" w14:textId="537A0735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770DBFB1" w14:textId="43ED93BF" w:rsidR="004F6109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Trabajo decente y crecimiento económico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657FDBDD" w14:textId="3DE13D27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522A325" w14:textId="567A58C7" w:rsidR="004F6109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Alianzas para lograr objetivos</w:t>
            </w:r>
          </w:p>
        </w:tc>
      </w:tr>
      <w:tr w:rsidR="004F6109" w:rsidRPr="00835328" w14:paraId="37B7F908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35BADBDC" w14:textId="7FD29457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5C91615C" w14:textId="7CE05F9F" w:rsidR="004F6109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Industria, Innovación e infraestructura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050E97A" w14:textId="77777777" w:rsidR="004F6109" w:rsidRPr="00BF37E2" w:rsidRDefault="004F6109" w:rsidP="00DC3430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4B19CC1B" w14:textId="77777777" w:rsidR="004F6109" w:rsidRPr="004D29B7" w:rsidRDefault="004F6109" w:rsidP="00DC3430">
            <w:pPr>
              <w:rPr>
                <w:lang w:val="es-ES"/>
              </w:rPr>
            </w:pPr>
          </w:p>
        </w:tc>
      </w:tr>
    </w:tbl>
    <w:p w14:paraId="4E4D845A" w14:textId="77777777" w:rsidR="007C7A6F" w:rsidRDefault="007C7A6F" w:rsidP="00E424AE">
      <w:pPr>
        <w:rPr>
          <w:lang w:val="es-ES"/>
        </w:rPr>
      </w:pPr>
    </w:p>
    <w:p w14:paraId="2B31B692" w14:textId="77777777" w:rsidR="002F140C" w:rsidRPr="00E424AE" w:rsidRDefault="002F140C" w:rsidP="00E424AE">
      <w:pPr>
        <w:rPr>
          <w:lang w:val="es-ES"/>
        </w:rPr>
      </w:pPr>
    </w:p>
    <w:p w14:paraId="4B646C0C" w14:textId="6DB97FF6" w:rsidR="00401AAA" w:rsidRPr="00615443" w:rsidRDefault="00401AAA" w:rsidP="00AE3991">
      <w:pPr>
        <w:pStyle w:val="ListParagraph"/>
        <w:numPr>
          <w:ilvl w:val="0"/>
          <w:numId w:val="43"/>
        </w:numPr>
        <w:spacing w:after="0" w:line="360" w:lineRule="auto"/>
        <w:rPr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Vinculación</w:t>
      </w:r>
      <w:r w:rsidR="00615443">
        <w:rPr>
          <w:b/>
          <w:bCs/>
          <w:sz w:val="24"/>
          <w:szCs w:val="24"/>
          <w:lang w:val="es-ES"/>
        </w:rPr>
        <w:t xml:space="preserve"> </w:t>
      </w:r>
      <w:r w:rsidR="00615443" w:rsidRPr="00615443">
        <w:rPr>
          <w:sz w:val="24"/>
          <w:szCs w:val="24"/>
          <w:lang w:val="es-ES"/>
        </w:rPr>
        <w:t>(aparte de la organización donde realiza su proyecto)</w:t>
      </w:r>
    </w:p>
    <w:tbl>
      <w:tblPr>
        <w:tblStyle w:val="TableGrid"/>
        <w:tblW w:w="497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"/>
        <w:gridCol w:w="4456"/>
        <w:gridCol w:w="5054"/>
      </w:tblGrid>
      <w:tr w:rsidR="00B1032E" w:rsidRPr="004D29B7" w14:paraId="149EDA7D" w14:textId="77777777" w:rsidTr="00C15684">
        <w:tc>
          <w:tcPr>
            <w:tcW w:w="2480" w:type="pct"/>
            <w:gridSpan w:val="2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01DDF06" w14:textId="4974B6BC" w:rsidR="00B1032E" w:rsidRDefault="00B1032E" w:rsidP="00B1032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Marque si el proyecto se vinculará con</w:t>
            </w:r>
          </w:p>
        </w:tc>
        <w:tc>
          <w:tcPr>
            <w:tcW w:w="2520" w:type="pct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3F0DEF37" w14:textId="2F6BEA55" w:rsidR="00B1032E" w:rsidRPr="00B1032E" w:rsidRDefault="00B1032E" w:rsidP="00B1032E">
            <w:pPr>
              <w:jc w:val="center"/>
            </w:pPr>
            <w:r w:rsidRPr="00B1032E">
              <w:t>¿Cuáles serían?</w:t>
            </w:r>
          </w:p>
        </w:tc>
      </w:tr>
      <w:tr w:rsidR="00B1032E" w:rsidRPr="004D29B7" w14:paraId="5075E911" w14:textId="77777777" w:rsidTr="00C15684">
        <w:tc>
          <w:tcPr>
            <w:tcW w:w="258" w:type="pct"/>
            <w:tcBorders>
              <w:top w:val="dotted" w:sz="4" w:space="0" w:color="auto"/>
              <w:right w:val="nil"/>
            </w:tcBorders>
            <w:vAlign w:val="center"/>
          </w:tcPr>
          <w:p w14:paraId="3C0870A4" w14:textId="45EE703A" w:rsidR="00B1032E" w:rsidRPr="00BF37E2" w:rsidRDefault="2489215F" w:rsidP="00C15684">
            <w:pPr>
              <w:rPr>
                <w:rFonts w:ascii="Cambria Math" w:hAnsi="Cambria Math" w:cs="Cambria Math"/>
                <w:highlight w:val="cyan"/>
                <w:lang w:val="es-ES"/>
              </w:rPr>
            </w:pPr>
            <w:r w:rsidRPr="0061544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dotted" w:sz="4" w:space="0" w:color="auto"/>
              <w:left w:val="nil"/>
            </w:tcBorders>
            <w:vAlign w:val="center"/>
          </w:tcPr>
          <w:p w14:paraId="2AD60C8F" w14:textId="03720687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</w:t>
            </w:r>
            <w:r w:rsidR="00615443">
              <w:rPr>
                <w:lang w:val="es-ES"/>
              </w:rPr>
              <w:t xml:space="preserve"> o Sedes de</w:t>
            </w:r>
            <w:r>
              <w:rPr>
                <w:lang w:val="es-ES"/>
              </w:rPr>
              <w:t xml:space="preserve"> UNED</w:t>
            </w:r>
          </w:p>
        </w:tc>
        <w:tc>
          <w:tcPr>
            <w:tcW w:w="2520" w:type="pct"/>
            <w:tcBorders>
              <w:top w:val="dotted" w:sz="4" w:space="0" w:color="auto"/>
            </w:tcBorders>
            <w:vAlign w:val="center"/>
          </w:tcPr>
          <w:p w14:paraId="299B937D" w14:textId="3A6C74C1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2B74AE5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16A2655" w14:textId="776683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04D483F" w14:textId="230FAC22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Universidades públicas o privadas </w:t>
            </w:r>
          </w:p>
        </w:tc>
        <w:tc>
          <w:tcPr>
            <w:tcW w:w="2520" w:type="pct"/>
            <w:vAlign w:val="center"/>
          </w:tcPr>
          <w:p w14:paraId="3FD969A9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5DE4630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F3F5137" w14:textId="4A48A7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4B1B7AEE" w14:textId="2B4B5803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 gubernamentales</w:t>
            </w:r>
          </w:p>
        </w:tc>
        <w:tc>
          <w:tcPr>
            <w:tcW w:w="2520" w:type="pct"/>
            <w:vAlign w:val="center"/>
          </w:tcPr>
          <w:p w14:paraId="7847CF07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58EE172B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663A01A" w14:textId="6E61D6DF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701D505" w14:textId="7BA611B6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Gobiernos locales</w:t>
            </w:r>
          </w:p>
        </w:tc>
        <w:tc>
          <w:tcPr>
            <w:tcW w:w="2520" w:type="pct"/>
            <w:vAlign w:val="center"/>
          </w:tcPr>
          <w:p w14:paraId="0C55F6E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FD7B53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EC8DDDC" w14:textId="5A7C46C2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AF42002" w14:textId="48793C23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semiautónomas</w:t>
            </w:r>
          </w:p>
        </w:tc>
        <w:tc>
          <w:tcPr>
            <w:tcW w:w="2520" w:type="pct"/>
            <w:vAlign w:val="center"/>
          </w:tcPr>
          <w:p w14:paraId="427CB376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B861748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C924120" w14:textId="15D85A8C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1D94AB5" w14:textId="35DF2248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autónomas</w:t>
            </w:r>
          </w:p>
        </w:tc>
        <w:tc>
          <w:tcPr>
            <w:tcW w:w="2520" w:type="pct"/>
            <w:vAlign w:val="center"/>
          </w:tcPr>
          <w:p w14:paraId="2813D2AE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16BCB7B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33D63BF" w14:textId="0DBD2FED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5288150" w14:textId="103E6DB0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No Gubernamentales</w:t>
            </w:r>
          </w:p>
        </w:tc>
        <w:tc>
          <w:tcPr>
            <w:tcW w:w="2520" w:type="pct"/>
            <w:vAlign w:val="center"/>
          </w:tcPr>
          <w:p w14:paraId="1DF5954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BB004A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0461124E" w14:textId="71C68CC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1B07DF5A" w14:textId="3528B445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Empresa privada</w:t>
            </w:r>
          </w:p>
        </w:tc>
        <w:tc>
          <w:tcPr>
            <w:tcW w:w="2520" w:type="pct"/>
            <w:vAlign w:val="center"/>
          </w:tcPr>
          <w:p w14:paraId="18104F3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3542DB70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1038090" w14:textId="15131186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E67F9D7" w14:textId="0A62959D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base comunal</w:t>
            </w:r>
          </w:p>
        </w:tc>
        <w:tc>
          <w:tcPr>
            <w:tcW w:w="2520" w:type="pct"/>
            <w:vAlign w:val="center"/>
          </w:tcPr>
          <w:p w14:paraId="35E88BA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654336A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62B87743" w14:textId="4C06D06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9C43F19" w14:textId="572F182A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 xml:space="preserve">Cámaras </w:t>
            </w:r>
          </w:p>
        </w:tc>
        <w:tc>
          <w:tcPr>
            <w:tcW w:w="2520" w:type="pct"/>
            <w:vAlign w:val="center"/>
          </w:tcPr>
          <w:p w14:paraId="58B5824A" w14:textId="77777777" w:rsidR="00B1032E" w:rsidRDefault="00B1032E" w:rsidP="00DC3430">
            <w:pPr>
              <w:rPr>
                <w:lang w:val="es-ES"/>
              </w:rPr>
            </w:pPr>
          </w:p>
        </w:tc>
      </w:tr>
    </w:tbl>
    <w:p w14:paraId="3D4119B8" w14:textId="77777777" w:rsidR="002F140C" w:rsidRPr="002F140C" w:rsidRDefault="002F140C" w:rsidP="002F140C">
      <w:pPr>
        <w:spacing w:before="240" w:line="360" w:lineRule="auto"/>
        <w:rPr>
          <w:b/>
          <w:bCs/>
          <w:sz w:val="24"/>
          <w:szCs w:val="24"/>
          <w:lang w:val="es-ES"/>
        </w:rPr>
      </w:pPr>
    </w:p>
    <w:p w14:paraId="477887DC" w14:textId="77777777" w:rsidR="002F140C" w:rsidRPr="002F140C" w:rsidRDefault="002F140C" w:rsidP="002F140C">
      <w:pPr>
        <w:spacing w:before="240" w:line="360" w:lineRule="auto"/>
        <w:rPr>
          <w:b/>
          <w:bCs/>
          <w:sz w:val="24"/>
          <w:szCs w:val="24"/>
          <w:lang w:val="es-ES"/>
        </w:rPr>
      </w:pPr>
    </w:p>
    <w:p w14:paraId="293DCFA5" w14:textId="058481E9" w:rsidR="00401AAA" w:rsidRPr="00183AE5" w:rsidRDefault="00401AAA" w:rsidP="00AE3991">
      <w:pPr>
        <w:pStyle w:val="ListParagraph"/>
        <w:numPr>
          <w:ilvl w:val="0"/>
          <w:numId w:val="43"/>
        </w:numPr>
        <w:spacing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 xml:space="preserve">Vinculación </w:t>
      </w:r>
      <w:r w:rsidR="00615443">
        <w:rPr>
          <w:b/>
          <w:bCs/>
          <w:sz w:val="24"/>
          <w:szCs w:val="24"/>
          <w:lang w:val="es-ES"/>
        </w:rPr>
        <w:t>internaciona</w:t>
      </w:r>
      <w:r w:rsidRPr="00183AE5">
        <w:rPr>
          <w:b/>
          <w:bCs/>
          <w:sz w:val="24"/>
          <w:szCs w:val="24"/>
          <w:lang w:val="es-ES"/>
        </w:rPr>
        <w:t>l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0"/>
        <w:gridCol w:w="1756"/>
        <w:gridCol w:w="1801"/>
        <w:gridCol w:w="2272"/>
        <w:gridCol w:w="1821"/>
      </w:tblGrid>
      <w:tr w:rsidR="001A759A" w14:paraId="54B8AB42" w14:textId="77777777" w:rsidTr="021BF234">
        <w:tc>
          <w:tcPr>
            <w:tcW w:w="5000" w:type="pct"/>
            <w:gridSpan w:val="5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543CA67" w14:textId="05CEB7DE" w:rsidR="001A759A" w:rsidRPr="001A759A" w:rsidRDefault="001A759A" w:rsidP="001A759A">
            <w:r>
              <w:t xml:space="preserve">Detalle si el proyecto contará con la colaboración de personas </w:t>
            </w:r>
            <w:r w:rsidR="009B0F81">
              <w:t>fuera del país</w:t>
            </w:r>
          </w:p>
        </w:tc>
      </w:tr>
      <w:tr w:rsidR="00B1032E" w14:paraId="37F4F7D2" w14:textId="32FF17EC" w:rsidTr="021BF234">
        <w:tc>
          <w:tcPr>
            <w:tcW w:w="120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4971014" w14:textId="1686E1E7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Nombre</w:t>
            </w:r>
            <w:r w:rsidR="009B0F81">
              <w:rPr>
                <w:b/>
                <w:bCs/>
                <w:lang w:val="es-ES"/>
              </w:rPr>
              <w:t xml:space="preserve"> persona(s) contacto</w:t>
            </w:r>
          </w:p>
        </w:tc>
        <w:tc>
          <w:tcPr>
            <w:tcW w:w="87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4250AB94" w14:textId="1767F917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Correo(s) electrónico </w:t>
            </w:r>
          </w:p>
        </w:tc>
        <w:tc>
          <w:tcPr>
            <w:tcW w:w="89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2BD31E37" w14:textId="0D2E73C5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Organización</w:t>
            </w:r>
          </w:p>
        </w:tc>
        <w:tc>
          <w:tcPr>
            <w:tcW w:w="1128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D3AE877" w14:textId="5FCDAFC3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País y ciudad</w:t>
            </w:r>
          </w:p>
        </w:tc>
        <w:tc>
          <w:tcPr>
            <w:tcW w:w="90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7F457BDE" w14:textId="0EC14C06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Rol</w:t>
            </w:r>
          </w:p>
        </w:tc>
      </w:tr>
      <w:tr w:rsidR="00B1032E" w14:paraId="64D085CE" w14:textId="78E4E2E7" w:rsidTr="021BF234">
        <w:tc>
          <w:tcPr>
            <w:tcW w:w="1202" w:type="pct"/>
          </w:tcPr>
          <w:p w14:paraId="4BD3FDEB" w14:textId="24CE4426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1EC0F6EA" w14:textId="584ED6AC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BCD40FA" w14:textId="4217C430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3C42AC15" w14:textId="037BDE9C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7FE19ECA" w14:textId="6670766B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</w:tr>
      <w:tr w:rsidR="00B1032E" w14:paraId="0E04B818" w14:textId="478A21F4" w:rsidTr="021BF234">
        <w:tc>
          <w:tcPr>
            <w:tcW w:w="1202" w:type="pct"/>
          </w:tcPr>
          <w:p w14:paraId="37012BDD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42FC88A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D13B14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2784001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194576B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  <w:tr w:rsidR="00B1032E" w14:paraId="3A7F9092" w14:textId="3944F22A" w:rsidTr="021BF234">
        <w:tc>
          <w:tcPr>
            <w:tcW w:w="1202" w:type="pct"/>
          </w:tcPr>
          <w:p w14:paraId="6617319B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22D6ECB0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2A42EC90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647A14DF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250B0F19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</w:tbl>
    <w:p w14:paraId="24A11DC7" w14:textId="51CC4FEE" w:rsidR="00990C6B" w:rsidRPr="00183AE5" w:rsidRDefault="007C292D" w:rsidP="00B20AC4">
      <w:pPr>
        <w:pStyle w:val="ListParagraph"/>
        <w:numPr>
          <w:ilvl w:val="0"/>
          <w:numId w:val="43"/>
        </w:numPr>
        <w:spacing w:before="240"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Bibliografía</w:t>
      </w:r>
      <w:r w:rsidR="002F140C">
        <w:rPr>
          <w:b/>
          <w:bCs/>
          <w:sz w:val="24"/>
          <w:szCs w:val="24"/>
          <w:lang w:val="es-ES"/>
        </w:rPr>
        <w:t xml:space="preserve"> </w:t>
      </w:r>
      <w:r w:rsidR="002F140C" w:rsidRPr="002F140C">
        <w:rPr>
          <w:sz w:val="24"/>
          <w:szCs w:val="24"/>
          <w:lang w:val="es-ES"/>
        </w:rPr>
        <w:t>(APA 7)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13448" w14:paraId="06A91A57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1CA" w14:textId="77777777" w:rsidR="00B13448" w:rsidRDefault="00B13448" w:rsidP="021BF234">
            <w:pPr>
              <w:ind w:left="283" w:hanging="283"/>
              <w:rPr>
                <w:lang w:val="es-ES"/>
              </w:rPr>
            </w:pPr>
          </w:p>
          <w:p w14:paraId="0F7FB280" w14:textId="77777777" w:rsidR="00B13448" w:rsidRDefault="00B13448" w:rsidP="000E1EA2">
            <w:pPr>
              <w:rPr>
                <w:rFonts w:eastAsiaTheme="minorEastAsia"/>
                <w:lang w:val="en-US"/>
              </w:rPr>
            </w:pPr>
          </w:p>
          <w:p w14:paraId="71F65AB0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4DC74B8E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09B0C58A" w14:textId="77777777" w:rsidR="002F140C" w:rsidRDefault="002F140C" w:rsidP="000E1EA2">
            <w:pPr>
              <w:rPr>
                <w:rFonts w:eastAsiaTheme="minorEastAsia"/>
                <w:lang w:val="en-US"/>
              </w:rPr>
            </w:pPr>
          </w:p>
          <w:p w14:paraId="0302DB0E" w14:textId="77777777" w:rsidR="002F140C" w:rsidRDefault="002F140C" w:rsidP="000E1EA2">
            <w:pPr>
              <w:rPr>
                <w:rFonts w:eastAsiaTheme="minorEastAsia"/>
                <w:lang w:val="en-US"/>
              </w:rPr>
            </w:pPr>
          </w:p>
          <w:p w14:paraId="33640330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57DB8E2C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58BC8103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346E4DBD" w14:textId="77777777" w:rsidR="002B267F" w:rsidRDefault="002B267F" w:rsidP="000E1EA2">
            <w:pPr>
              <w:rPr>
                <w:lang w:val="es-ES"/>
              </w:rPr>
            </w:pPr>
          </w:p>
        </w:tc>
      </w:tr>
    </w:tbl>
    <w:p w14:paraId="66E8BD41" w14:textId="737EA956" w:rsidR="00B13448" w:rsidRDefault="00B13448">
      <w:pPr>
        <w:rPr>
          <w:lang w:val="es-ES"/>
        </w:rPr>
      </w:pPr>
    </w:p>
    <w:p w14:paraId="734C79FA" w14:textId="6AFF324C" w:rsidR="007C292D" w:rsidRPr="00183AE5" w:rsidRDefault="007C292D" w:rsidP="00AE3991">
      <w:pPr>
        <w:pStyle w:val="ListParagraph"/>
        <w:numPr>
          <w:ilvl w:val="0"/>
          <w:numId w:val="43"/>
        </w:numPr>
        <w:spacing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Visto bueno COMI</w:t>
      </w:r>
      <w:r w:rsidR="009B0F81">
        <w:rPr>
          <w:b/>
          <w:bCs/>
          <w:sz w:val="24"/>
          <w:szCs w:val="24"/>
          <w:lang w:val="es-ES"/>
        </w:rPr>
        <w:t>SIÓN TRABAJO FINALES DE GRADUACIÓN</w:t>
      </w:r>
      <w:r w:rsidRPr="00183AE5">
        <w:rPr>
          <w:b/>
          <w:bCs/>
          <w:sz w:val="24"/>
          <w:szCs w:val="24"/>
          <w:lang w:val="es-ES"/>
        </w:rPr>
        <w:t>-ECA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13448" w14:paraId="11FEE728" w14:textId="77777777" w:rsidTr="0002757A"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BF5"/>
          </w:tcPr>
          <w:p w14:paraId="660E86E6" w14:textId="3E4BD5C1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Nombre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BF5"/>
          </w:tcPr>
          <w:p w14:paraId="565A1F63" w14:textId="6A65343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Cédula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BF5"/>
          </w:tcPr>
          <w:p w14:paraId="5A730024" w14:textId="48D8877A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Firma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BF5"/>
          </w:tcPr>
          <w:p w14:paraId="08D9437E" w14:textId="7D3F25D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Fecha</w:t>
            </w:r>
          </w:p>
        </w:tc>
      </w:tr>
      <w:tr w:rsidR="00B13448" w14:paraId="22F9EC9E" w14:textId="77777777" w:rsidTr="0002757A"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D9902" w14:textId="77777777" w:rsidR="00B13448" w:rsidRDefault="00B13448" w:rsidP="00AE49FB">
            <w:pPr>
              <w:jc w:val="center"/>
              <w:rPr>
                <w:lang w:val="es-ES"/>
              </w:rPr>
            </w:pPr>
          </w:p>
          <w:p w14:paraId="5D1A8B9B" w14:textId="77777777" w:rsidR="00AE49FB" w:rsidRDefault="00AE49FB" w:rsidP="00A70425">
            <w:pPr>
              <w:rPr>
                <w:lang w:val="es-ES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55B" w14:textId="77777777" w:rsidR="00B13448" w:rsidRDefault="00B13448" w:rsidP="00A70425">
            <w:pPr>
              <w:rPr>
                <w:lang w:val="es-ES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B0D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55A724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</w:tr>
    </w:tbl>
    <w:p w14:paraId="6D9E2B5D" w14:textId="77777777" w:rsidR="005C0109" w:rsidRPr="005C0109" w:rsidRDefault="005C0109" w:rsidP="005C0109">
      <w:pPr>
        <w:rPr>
          <w:b/>
          <w:bCs/>
          <w:lang w:val="es-ES"/>
        </w:rPr>
      </w:pPr>
    </w:p>
    <w:p w14:paraId="5C705398" w14:textId="77777777" w:rsidR="005C0109" w:rsidRDefault="005C0109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182780D9" w14:textId="67F27B47" w:rsidR="007C292D" w:rsidRDefault="007C292D" w:rsidP="00AE3991">
      <w:pPr>
        <w:pStyle w:val="ListParagraph"/>
        <w:numPr>
          <w:ilvl w:val="0"/>
          <w:numId w:val="43"/>
        </w:numPr>
        <w:spacing w:after="0" w:line="360" w:lineRule="auto"/>
        <w:rPr>
          <w:b/>
          <w:bCs/>
          <w:lang w:val="es-ES"/>
        </w:rPr>
      </w:pPr>
      <w:r w:rsidRPr="000373B4">
        <w:rPr>
          <w:b/>
          <w:bCs/>
          <w:lang w:val="es-ES"/>
        </w:rPr>
        <w:lastRenderedPageBreak/>
        <w:t>Anexos</w:t>
      </w:r>
    </w:p>
    <w:p w14:paraId="68BD07E6" w14:textId="1C22509B" w:rsidR="00591E3B" w:rsidRPr="00591E3B" w:rsidRDefault="00857DE9" w:rsidP="00723C1B">
      <w:pPr>
        <w:jc w:val="both"/>
        <w:rPr>
          <w:lang w:val="es-ES"/>
        </w:rPr>
      </w:pPr>
      <w:r w:rsidRPr="00E364AA">
        <w:rPr>
          <w:b/>
          <w:bCs/>
          <w:lang w:val="es-ES"/>
        </w:rPr>
        <w:t>TESIS</w:t>
      </w:r>
      <w:r w:rsidR="00591E3B" w:rsidRPr="00591E3B">
        <w:rPr>
          <w:lang w:val="es-ES"/>
        </w:rPr>
        <w:t xml:space="preserve"> </w:t>
      </w:r>
      <w:r w:rsidR="00681844" w:rsidRPr="00681844">
        <w:rPr>
          <w:vertAlign w:val="superscript"/>
          <w:lang w:val="es-ES"/>
        </w:rPr>
        <w:t>1</w:t>
      </w:r>
      <w:r w:rsidR="00591E3B" w:rsidRPr="00591E3B">
        <w:rPr>
          <w:lang w:val="es-ES"/>
        </w:rPr>
        <w:t xml:space="preserve"> </w:t>
      </w:r>
    </w:p>
    <w:p w14:paraId="28D2EC85" w14:textId="73FBD06D" w:rsidR="00E75CD4" w:rsidRDefault="00E75CD4" w:rsidP="00E364AA">
      <w:pPr>
        <w:spacing w:after="0"/>
        <w:jc w:val="both"/>
        <w:rPr>
          <w:i/>
          <w:iCs/>
          <w:lang w:val="es-ES"/>
        </w:rPr>
      </w:pPr>
      <w:r w:rsidRPr="00591E3B">
        <w:rPr>
          <w:b/>
          <w:bCs/>
          <w:lang w:val="es-ES"/>
        </w:rPr>
        <w:t>De</w:t>
      </w:r>
      <w:r w:rsidR="00573E68">
        <w:rPr>
          <w:b/>
          <w:bCs/>
          <w:lang w:val="es-ES"/>
        </w:rPr>
        <w:t>finición según el R.G.E.</w:t>
      </w:r>
      <w:r w:rsidRPr="00591E3B">
        <w:rPr>
          <w:b/>
          <w:bCs/>
          <w:lang w:val="es-ES"/>
        </w:rPr>
        <w:t>:</w:t>
      </w:r>
      <w:r w:rsidRPr="00591E3B">
        <w:rPr>
          <w:lang w:val="es-ES"/>
        </w:rPr>
        <w:t xml:space="preserve"> </w:t>
      </w:r>
      <w:r w:rsidR="00E364AA">
        <w:rPr>
          <w:lang w:val="es-ES"/>
        </w:rPr>
        <w:t>“</w:t>
      </w:r>
      <w:r w:rsidR="00E364AA" w:rsidRPr="00E364AA">
        <w:rPr>
          <w:i/>
          <w:iCs/>
          <w:lang w:val="es-ES"/>
        </w:rPr>
        <w:t>trabajo de investigación que ofrece una contribución original en cuanto a la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comprensión de determinados hechos, fenómenos, problemas o estudios de casos,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mediante la aplicación de una metodología apropiada. Este ejercicio académico debe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ser realizado tomando en cuenta todos los elementos y procesos propios de la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investigación en un contexto de rigurosidad académica. La tesis constituye un tópico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para el análisis y deliberación de la especialidad de la carrera.</w:t>
      </w:r>
      <w:r w:rsidR="00E364AA">
        <w:rPr>
          <w:i/>
          <w:iCs/>
          <w:lang w:val="es-ES"/>
        </w:rPr>
        <w:t xml:space="preserve">” </w:t>
      </w:r>
      <w:r w:rsidR="00E364AA" w:rsidRPr="00E364AA">
        <w:rPr>
          <w:lang w:val="es-ES"/>
        </w:rPr>
        <w:t>(</w:t>
      </w:r>
      <w:r w:rsidR="00E364AA">
        <w:rPr>
          <w:lang w:val="es-ES"/>
        </w:rPr>
        <w:t xml:space="preserve">2024, </w:t>
      </w:r>
      <w:r w:rsidR="00E364AA" w:rsidRPr="00E364AA">
        <w:rPr>
          <w:lang w:val="es-ES"/>
        </w:rPr>
        <w:t xml:space="preserve">p. </w:t>
      </w:r>
      <w:r w:rsidR="00E364AA">
        <w:rPr>
          <w:lang w:val="es-ES"/>
        </w:rPr>
        <w:t>6</w:t>
      </w:r>
      <w:r w:rsidR="00E364AA" w:rsidRPr="00E364AA">
        <w:rPr>
          <w:lang w:val="es-ES"/>
        </w:rPr>
        <w:t>2</w:t>
      </w:r>
      <w:r w:rsidR="00E364AA">
        <w:rPr>
          <w:i/>
          <w:iCs/>
          <w:lang w:val="es-ES"/>
        </w:rPr>
        <w:t>)</w:t>
      </w:r>
    </w:p>
    <w:p w14:paraId="0BFB7288" w14:textId="77777777" w:rsidR="00E364AA" w:rsidRPr="00591E3B" w:rsidRDefault="00E364AA" w:rsidP="00E364AA">
      <w:pPr>
        <w:spacing w:after="0"/>
        <w:jc w:val="both"/>
        <w:rPr>
          <w:lang w:val="es-ES"/>
        </w:rPr>
      </w:pPr>
    </w:p>
    <w:p w14:paraId="36E4F86B" w14:textId="373056DF" w:rsidR="00591E3B" w:rsidRPr="00E364AA" w:rsidRDefault="00573E68" w:rsidP="00723C1B">
      <w:pPr>
        <w:jc w:val="both"/>
        <w:rPr>
          <w:i/>
          <w:iCs/>
          <w:lang w:val="es-ES"/>
        </w:rPr>
      </w:pPr>
      <w:r>
        <w:rPr>
          <w:b/>
          <w:bCs/>
          <w:lang w:val="es-ES"/>
        </w:rPr>
        <w:t xml:space="preserve">Objetivo general de la </w:t>
      </w:r>
      <w:r w:rsidR="00591E3B" w:rsidRPr="00591E3B">
        <w:rPr>
          <w:b/>
          <w:bCs/>
          <w:lang w:val="es-ES"/>
        </w:rPr>
        <w:t xml:space="preserve">Investigación </w:t>
      </w:r>
      <w:r w:rsidR="00857DE9">
        <w:rPr>
          <w:b/>
          <w:bCs/>
          <w:lang w:val="es-ES"/>
        </w:rPr>
        <w:t>Dirig</w:t>
      </w:r>
      <w:r w:rsidR="00E75CD4">
        <w:rPr>
          <w:b/>
          <w:bCs/>
          <w:lang w:val="es-ES"/>
        </w:rPr>
        <w:t>i</w:t>
      </w:r>
      <w:r w:rsidR="00857DE9">
        <w:rPr>
          <w:b/>
          <w:bCs/>
          <w:lang w:val="es-ES"/>
        </w:rPr>
        <w:t>da</w:t>
      </w:r>
      <w:r w:rsidR="00E75CD4">
        <w:rPr>
          <w:b/>
          <w:bCs/>
          <w:lang w:val="es-ES"/>
        </w:rPr>
        <w:t xml:space="preserve"> (cód. </w:t>
      </w:r>
      <w:r>
        <w:rPr>
          <w:b/>
          <w:bCs/>
          <w:lang w:val="es-ES"/>
        </w:rPr>
        <w:t>0</w:t>
      </w:r>
      <w:r w:rsidR="00E75CD4">
        <w:rPr>
          <w:b/>
          <w:bCs/>
          <w:lang w:val="es-ES"/>
        </w:rPr>
        <w:t>9130)</w:t>
      </w:r>
      <w:r w:rsidR="00591E3B"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="00E364AA">
        <w:rPr>
          <w:lang w:val="es-ES"/>
        </w:rPr>
        <w:t>“</w:t>
      </w:r>
      <w:r w:rsidR="00E364AA" w:rsidRPr="00E364AA">
        <w:rPr>
          <w:i/>
          <w:iCs/>
          <w:lang w:val="es-ES"/>
        </w:rPr>
        <w:t>Construir la primera etapa del trabajo final de graduación, que brinde sustento en la investigación y al desarrollo de la segunda etapa del trabajo final de graduación.</w:t>
      </w:r>
      <w:r w:rsidR="00E364AA">
        <w:rPr>
          <w:i/>
          <w:iCs/>
          <w:lang w:val="es-ES"/>
        </w:rPr>
        <w:t>”</w:t>
      </w:r>
    </w:p>
    <w:p w14:paraId="6BF38428" w14:textId="6F63C6A8" w:rsidR="00591E3B" w:rsidRPr="00591E3B" w:rsidRDefault="00573E68" w:rsidP="00723C1B">
      <w:pPr>
        <w:jc w:val="both"/>
        <w:rPr>
          <w:lang w:val="es-ES"/>
        </w:rPr>
      </w:pPr>
      <w:r>
        <w:rPr>
          <w:b/>
          <w:bCs/>
          <w:lang w:val="es-ES"/>
        </w:rPr>
        <w:t>Objetivo general del</w:t>
      </w:r>
      <w:r w:rsidR="00E364AA">
        <w:rPr>
          <w:b/>
          <w:bCs/>
          <w:lang w:val="es-ES"/>
        </w:rPr>
        <w:t xml:space="preserve"> </w:t>
      </w:r>
      <w:r w:rsidR="00E75CD4">
        <w:rPr>
          <w:b/>
          <w:bCs/>
          <w:lang w:val="es-ES"/>
        </w:rPr>
        <w:t xml:space="preserve">Trabajo Final Graduación (cód. </w:t>
      </w:r>
      <w:r>
        <w:rPr>
          <w:b/>
          <w:bCs/>
          <w:lang w:val="es-ES"/>
        </w:rPr>
        <w:t>0</w:t>
      </w:r>
      <w:r w:rsidR="00E75CD4">
        <w:rPr>
          <w:b/>
          <w:bCs/>
          <w:lang w:val="es-ES"/>
        </w:rPr>
        <w:t>9131)</w:t>
      </w:r>
      <w:r w:rsidR="00591E3B"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="00E364AA">
        <w:rPr>
          <w:lang w:val="es-ES"/>
        </w:rPr>
        <w:t>“</w:t>
      </w:r>
      <w:r w:rsidR="00E364AA" w:rsidRPr="00E364AA">
        <w:rPr>
          <w:i/>
          <w:iCs/>
          <w:lang w:val="es-ES"/>
        </w:rPr>
        <w:t>Construir la segunda etapa del trabajo final de graduación, elaborando un análisis de resultados con fundamentación teórica y conclusiones que permitan el planteamiento de recomendaciones y de una propuesta de mejora.</w:t>
      </w:r>
      <w:r w:rsidR="00E364AA">
        <w:rPr>
          <w:i/>
          <w:iCs/>
          <w:lang w:val="es-ES"/>
        </w:rPr>
        <w:t>”</w:t>
      </w:r>
    </w:p>
    <w:p w14:paraId="7821E984" w14:textId="32B32C9A" w:rsidR="00591E3B" w:rsidRPr="00591E3B" w:rsidRDefault="00E75CD4" w:rsidP="00723C1B">
      <w:pPr>
        <w:jc w:val="both"/>
        <w:rPr>
          <w:lang w:val="es-ES"/>
        </w:rPr>
      </w:pPr>
      <w:r w:rsidRPr="00E364AA">
        <w:rPr>
          <w:b/>
          <w:bCs/>
          <w:lang w:val="es-ES"/>
        </w:rPr>
        <w:t>PRÁCTICA DIRIGIDA</w:t>
      </w:r>
      <w:r w:rsidRPr="00591E3B">
        <w:rPr>
          <w:lang w:val="es-ES"/>
        </w:rPr>
        <w:t xml:space="preserve">  </w:t>
      </w:r>
      <w:r w:rsidR="00681844" w:rsidRPr="00681844">
        <w:rPr>
          <w:vertAlign w:val="superscript"/>
          <w:lang w:val="es-ES"/>
        </w:rPr>
        <w:t>2</w:t>
      </w:r>
    </w:p>
    <w:p w14:paraId="480857E0" w14:textId="4422FE23" w:rsidR="00591E3B" w:rsidRDefault="00E364AA" w:rsidP="00DD0CFA">
      <w:pPr>
        <w:spacing w:after="0"/>
        <w:jc w:val="both"/>
        <w:rPr>
          <w:lang w:val="es-ES"/>
        </w:rPr>
      </w:pPr>
      <w:r w:rsidRPr="00591E3B">
        <w:rPr>
          <w:b/>
          <w:bCs/>
          <w:lang w:val="es-ES"/>
        </w:rPr>
        <w:t>De</w:t>
      </w:r>
      <w:r>
        <w:rPr>
          <w:b/>
          <w:bCs/>
          <w:lang w:val="es-ES"/>
        </w:rPr>
        <w:t>finición según el R.G.E.</w:t>
      </w:r>
      <w:r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="00DD0CFA">
        <w:rPr>
          <w:lang w:val="es-ES"/>
        </w:rPr>
        <w:t>“</w:t>
      </w:r>
      <w:r w:rsidRPr="00E364AA">
        <w:rPr>
          <w:lang w:val="es-ES"/>
        </w:rPr>
        <w:t>actividad académica que se realiza mediante la</w:t>
      </w:r>
      <w:r w:rsidR="00DD0CFA">
        <w:rPr>
          <w:lang w:val="es-ES"/>
        </w:rPr>
        <w:t xml:space="preserve"> </w:t>
      </w:r>
      <w:proofErr w:type="gramStart"/>
      <w:r w:rsidRPr="00E364AA">
        <w:rPr>
          <w:lang w:val="es-ES"/>
        </w:rPr>
        <w:t>participación activa</w:t>
      </w:r>
      <w:proofErr w:type="gramEnd"/>
      <w:r w:rsidRPr="00E364AA">
        <w:rPr>
          <w:lang w:val="es-ES"/>
        </w:rPr>
        <w:t xml:space="preserve"> de cada persona estudiante en la dinámica de una empresa o</w:t>
      </w:r>
      <w:r w:rsidR="00DD0CFA">
        <w:rPr>
          <w:lang w:val="es-ES"/>
        </w:rPr>
        <w:t xml:space="preserve"> </w:t>
      </w:r>
      <w:r w:rsidRPr="00E364AA">
        <w:rPr>
          <w:lang w:val="es-ES"/>
        </w:rPr>
        <w:t>institución, en donde aplicará a esa realidad, la teoría estudiada en las diversas</w:t>
      </w:r>
      <w:r w:rsidR="00DD0CFA">
        <w:rPr>
          <w:lang w:val="es-ES"/>
        </w:rPr>
        <w:t xml:space="preserve"> </w:t>
      </w:r>
      <w:r w:rsidR="00DD0CFA" w:rsidRPr="00DD0CFA">
        <w:rPr>
          <w:lang w:val="es-ES"/>
        </w:rPr>
        <w:t>disciplinas y se le evaluará la integración de todos los aprendizajes como futura</w:t>
      </w:r>
      <w:r w:rsidR="00DD0CFA">
        <w:rPr>
          <w:lang w:val="es-ES"/>
        </w:rPr>
        <w:t xml:space="preserve"> </w:t>
      </w:r>
      <w:r w:rsidR="00DD0CFA" w:rsidRPr="00DD0CFA">
        <w:rPr>
          <w:lang w:val="es-ES"/>
        </w:rPr>
        <w:t>persona profesional.</w:t>
      </w:r>
      <w:r w:rsidR="00DD0CFA">
        <w:rPr>
          <w:lang w:val="es-ES"/>
        </w:rPr>
        <w:t xml:space="preserve">” </w:t>
      </w:r>
      <w:r w:rsidR="00DD0CFA" w:rsidRPr="00E364AA">
        <w:rPr>
          <w:lang w:val="es-ES"/>
        </w:rPr>
        <w:t>(</w:t>
      </w:r>
      <w:r w:rsidR="00DD0CFA">
        <w:rPr>
          <w:lang w:val="es-ES"/>
        </w:rPr>
        <w:t xml:space="preserve">2024, </w:t>
      </w:r>
      <w:r w:rsidR="00DD0CFA" w:rsidRPr="00E364AA">
        <w:rPr>
          <w:lang w:val="es-ES"/>
        </w:rPr>
        <w:t xml:space="preserve">p. </w:t>
      </w:r>
      <w:r w:rsidR="00DD0CFA">
        <w:rPr>
          <w:lang w:val="es-ES"/>
        </w:rPr>
        <w:t>59</w:t>
      </w:r>
      <w:r w:rsidR="00DD0CFA">
        <w:rPr>
          <w:i/>
          <w:iCs/>
          <w:lang w:val="es-ES"/>
        </w:rPr>
        <w:t>)</w:t>
      </w:r>
    </w:p>
    <w:p w14:paraId="685FE2CD" w14:textId="77777777" w:rsidR="00DD0CFA" w:rsidRPr="00591E3B" w:rsidRDefault="00DD0CFA" w:rsidP="00DD0CFA">
      <w:pPr>
        <w:spacing w:after="0"/>
        <w:jc w:val="both"/>
        <w:rPr>
          <w:lang w:val="es-ES"/>
        </w:rPr>
      </w:pPr>
    </w:p>
    <w:p w14:paraId="03200E03" w14:textId="642B993E" w:rsidR="00591E3B" w:rsidRPr="00591E3B" w:rsidRDefault="00E364AA" w:rsidP="00723C1B">
      <w:pPr>
        <w:jc w:val="both"/>
        <w:rPr>
          <w:lang w:val="es-ES"/>
        </w:rPr>
      </w:pPr>
      <w:r w:rsidRPr="00E364AA">
        <w:rPr>
          <w:b/>
          <w:bCs/>
          <w:lang w:val="es-ES"/>
        </w:rPr>
        <w:t>Objetivo general de</w:t>
      </w:r>
      <w:r>
        <w:rPr>
          <w:b/>
          <w:bCs/>
          <w:lang w:val="es-ES"/>
        </w:rPr>
        <w:t xml:space="preserve"> </w:t>
      </w:r>
      <w:r w:rsidRPr="00E364AA">
        <w:rPr>
          <w:b/>
          <w:bCs/>
          <w:lang w:val="es-ES"/>
        </w:rPr>
        <w:t>l</w:t>
      </w:r>
      <w:r>
        <w:rPr>
          <w:b/>
          <w:bCs/>
          <w:lang w:val="es-ES"/>
        </w:rPr>
        <w:t>a</w:t>
      </w:r>
      <w:r w:rsidRPr="00E364AA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Práctica Profesional Dirigida I</w:t>
      </w:r>
      <w:r w:rsidRPr="00E364AA">
        <w:rPr>
          <w:b/>
          <w:bCs/>
          <w:lang w:val="es-ES"/>
        </w:rPr>
        <w:t xml:space="preserve"> (cód. 0</w:t>
      </w:r>
      <w:r>
        <w:rPr>
          <w:b/>
          <w:bCs/>
          <w:lang w:val="es-ES"/>
        </w:rPr>
        <w:t>4</w:t>
      </w:r>
      <w:r w:rsidRPr="00E364AA">
        <w:rPr>
          <w:b/>
          <w:bCs/>
          <w:lang w:val="es-ES"/>
        </w:rPr>
        <w:t>1</w:t>
      </w:r>
      <w:r>
        <w:rPr>
          <w:b/>
          <w:bCs/>
          <w:lang w:val="es-ES"/>
        </w:rPr>
        <w:t>10</w:t>
      </w:r>
      <w:r w:rsidRPr="00E364AA">
        <w:rPr>
          <w:b/>
          <w:bCs/>
          <w:lang w:val="es-ES"/>
        </w:rPr>
        <w:t>)</w:t>
      </w:r>
      <w:r>
        <w:rPr>
          <w:b/>
          <w:bCs/>
          <w:lang w:val="es-ES"/>
        </w:rPr>
        <w:t xml:space="preserve">: </w:t>
      </w:r>
      <w:r w:rsidRPr="00E364AA">
        <w:rPr>
          <w:lang w:val="es-ES"/>
        </w:rPr>
        <w:t>“</w:t>
      </w:r>
      <w:r w:rsidRPr="00E364AA">
        <w:rPr>
          <w:i/>
          <w:iCs/>
          <w:lang w:val="es-ES"/>
        </w:rPr>
        <w:t>Aplicar de forma innovadora conocimientos teóricos y prácticos en el desarrollo de un conjunto de actividades inherentes a su disciplina que propicien la solución de algún problema específico de la organización o institución</w:t>
      </w:r>
      <w:r w:rsidRPr="00E364AA">
        <w:rPr>
          <w:lang w:val="es-ES"/>
        </w:rPr>
        <w:t xml:space="preserve"> donde realiza la práctica profesional.</w:t>
      </w:r>
      <w:r>
        <w:rPr>
          <w:lang w:val="es-ES"/>
        </w:rPr>
        <w:t>”</w:t>
      </w:r>
    </w:p>
    <w:p w14:paraId="77902900" w14:textId="377041B3" w:rsidR="00857D74" w:rsidRDefault="00E364AA" w:rsidP="00723C1B">
      <w:pPr>
        <w:pBdr>
          <w:bottom w:val="single" w:sz="6" w:space="1" w:color="auto"/>
        </w:pBdr>
        <w:jc w:val="both"/>
        <w:rPr>
          <w:lang w:val="es-ES"/>
        </w:rPr>
      </w:pPr>
      <w:r w:rsidRPr="00E364AA">
        <w:rPr>
          <w:b/>
          <w:bCs/>
          <w:lang w:val="es-ES"/>
        </w:rPr>
        <w:t>Objetivo general de</w:t>
      </w:r>
      <w:r>
        <w:rPr>
          <w:b/>
          <w:bCs/>
          <w:lang w:val="es-ES"/>
        </w:rPr>
        <w:t xml:space="preserve"> </w:t>
      </w:r>
      <w:r w:rsidRPr="00E364AA">
        <w:rPr>
          <w:b/>
          <w:bCs/>
          <w:lang w:val="es-ES"/>
        </w:rPr>
        <w:t>l</w:t>
      </w:r>
      <w:r>
        <w:rPr>
          <w:b/>
          <w:bCs/>
          <w:lang w:val="es-ES"/>
        </w:rPr>
        <w:t>a</w:t>
      </w:r>
      <w:r w:rsidRPr="00E364AA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Práctica Profesional Dirigida II</w:t>
      </w:r>
      <w:r w:rsidRPr="00E364AA">
        <w:rPr>
          <w:b/>
          <w:bCs/>
          <w:lang w:val="es-ES"/>
        </w:rPr>
        <w:t xml:space="preserve"> (cód. 0</w:t>
      </w:r>
      <w:r>
        <w:rPr>
          <w:b/>
          <w:bCs/>
          <w:lang w:val="es-ES"/>
        </w:rPr>
        <w:t>4</w:t>
      </w:r>
      <w:r w:rsidRPr="00E364AA">
        <w:rPr>
          <w:b/>
          <w:bCs/>
          <w:lang w:val="es-ES"/>
        </w:rPr>
        <w:t>1</w:t>
      </w:r>
      <w:r>
        <w:rPr>
          <w:b/>
          <w:bCs/>
          <w:lang w:val="es-ES"/>
        </w:rPr>
        <w:t>18</w:t>
      </w:r>
      <w:r w:rsidRPr="00E364AA">
        <w:rPr>
          <w:b/>
          <w:bCs/>
          <w:lang w:val="es-ES"/>
        </w:rPr>
        <w:t>)</w:t>
      </w:r>
      <w:r w:rsidR="00591E3B"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Pr="00E364AA">
        <w:rPr>
          <w:i/>
          <w:iCs/>
          <w:lang w:val="es-ES"/>
        </w:rPr>
        <w:t>“Aplicar de forma innovadora conocimientos teóricos y prácticos en el desarrollo de un conjunto de actividades inherentes a su disciplina que propicien la solución de algún problema específico de la organización o institución donde realiza la práctica profesional.”</w:t>
      </w:r>
    </w:p>
    <w:p w14:paraId="7DBA0F14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2E32EEF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24334E45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4339CCC4" w14:textId="77777777" w:rsidR="00DD579A" w:rsidRDefault="00DD579A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A8A62ED" w14:textId="74E11D70" w:rsidR="00DD579A" w:rsidRPr="00D24567" w:rsidRDefault="00DD579A" w:rsidP="00723C1B">
      <w:pPr>
        <w:spacing w:after="0"/>
        <w:jc w:val="both"/>
        <w:rPr>
          <w:sz w:val="14"/>
          <w:szCs w:val="14"/>
          <w:lang w:val="es-MX"/>
        </w:rPr>
      </w:pPr>
      <w:r>
        <w:rPr>
          <w:rStyle w:val="EndnoteReference"/>
        </w:rPr>
        <w:footnoteRef/>
      </w:r>
      <w:r>
        <w:t xml:space="preserve"> </w:t>
      </w:r>
      <w:r w:rsidR="00DD0CFA">
        <w:rPr>
          <w:sz w:val="14"/>
          <w:szCs w:val="14"/>
          <w:lang w:val="es-MX"/>
        </w:rPr>
        <w:t>UNED (</w:t>
      </w:r>
      <w:r w:rsidRPr="00D24567">
        <w:rPr>
          <w:sz w:val="14"/>
          <w:szCs w:val="14"/>
          <w:lang w:val="es-MX"/>
        </w:rPr>
        <w:t>202</w:t>
      </w:r>
      <w:r w:rsidR="00DD0CFA">
        <w:rPr>
          <w:sz w:val="14"/>
          <w:szCs w:val="14"/>
          <w:lang w:val="es-MX"/>
        </w:rPr>
        <w:t>4)</w:t>
      </w:r>
      <w:r w:rsidRPr="00D24567">
        <w:rPr>
          <w:sz w:val="14"/>
          <w:szCs w:val="14"/>
          <w:lang w:val="es-MX"/>
        </w:rPr>
        <w:t>.</w:t>
      </w:r>
      <w:r w:rsidR="00DD0CFA">
        <w:rPr>
          <w:sz w:val="14"/>
          <w:szCs w:val="14"/>
          <w:lang w:val="es-MX"/>
        </w:rPr>
        <w:t xml:space="preserve"> Tomado de: </w:t>
      </w:r>
      <w:r w:rsidR="00DD0CFA" w:rsidRPr="00DD0CFA">
        <w:rPr>
          <w:sz w:val="14"/>
          <w:szCs w:val="14"/>
          <w:lang w:val="es-MX"/>
        </w:rPr>
        <w:t>Área de Información y Documentación Institucional - CIDREB 30/09/2024</w:t>
      </w:r>
    </w:p>
    <w:p w14:paraId="10B2A0EC" w14:textId="38E6D056" w:rsidR="004F38B8" w:rsidRPr="00681844" w:rsidRDefault="00681844" w:rsidP="00723C1B">
      <w:pPr>
        <w:jc w:val="both"/>
        <w:rPr>
          <w:lang w:val="es-ES"/>
        </w:rPr>
      </w:pPr>
      <w:r w:rsidRPr="005C0109">
        <w:rPr>
          <w:rStyle w:val="EndnoteReference"/>
        </w:rPr>
        <w:t>2</w:t>
      </w:r>
      <w:r w:rsidR="00DD579A" w:rsidRPr="00241CD1">
        <w:rPr>
          <w:sz w:val="14"/>
          <w:szCs w:val="14"/>
          <w:lang w:val="es-MX"/>
        </w:rPr>
        <w:t xml:space="preserve"> </w:t>
      </w:r>
      <w:r w:rsidR="00DD0CFA">
        <w:rPr>
          <w:sz w:val="14"/>
          <w:szCs w:val="14"/>
          <w:lang w:val="es-MX"/>
        </w:rPr>
        <w:t>UNED (</w:t>
      </w:r>
      <w:r w:rsidR="00DD0CFA" w:rsidRPr="00D24567">
        <w:rPr>
          <w:sz w:val="14"/>
          <w:szCs w:val="14"/>
          <w:lang w:val="es-MX"/>
        </w:rPr>
        <w:t>202</w:t>
      </w:r>
      <w:r w:rsidR="00DD0CFA">
        <w:rPr>
          <w:sz w:val="14"/>
          <w:szCs w:val="14"/>
          <w:lang w:val="es-MX"/>
        </w:rPr>
        <w:t>4)</w:t>
      </w:r>
      <w:r w:rsidR="00DD0CFA" w:rsidRPr="00D24567">
        <w:rPr>
          <w:sz w:val="14"/>
          <w:szCs w:val="14"/>
          <w:lang w:val="es-MX"/>
        </w:rPr>
        <w:t>.</w:t>
      </w:r>
      <w:r w:rsidR="00DD0CFA">
        <w:rPr>
          <w:sz w:val="14"/>
          <w:szCs w:val="14"/>
          <w:lang w:val="es-MX"/>
        </w:rPr>
        <w:t xml:space="preserve"> Tomado de: </w:t>
      </w:r>
      <w:r w:rsidR="00DD0CFA" w:rsidRPr="00DD0CFA">
        <w:rPr>
          <w:sz w:val="14"/>
          <w:szCs w:val="14"/>
          <w:lang w:val="es-MX"/>
        </w:rPr>
        <w:t>Área de Información y Documentación Institucional - CIDREB 30/09/2024</w:t>
      </w:r>
    </w:p>
    <w:sectPr w:rsidR="004F38B8" w:rsidRPr="00681844" w:rsidSect="009F4ADC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516A" w14:textId="77777777" w:rsidR="008E79AD" w:rsidRDefault="008E79AD" w:rsidP="004F2BA5">
      <w:pPr>
        <w:spacing w:after="0" w:line="240" w:lineRule="auto"/>
      </w:pPr>
      <w:r>
        <w:separator/>
      </w:r>
    </w:p>
  </w:endnote>
  <w:endnote w:type="continuationSeparator" w:id="0">
    <w:p w14:paraId="1D001A75" w14:textId="77777777" w:rsidR="008E79AD" w:rsidRDefault="008E79AD" w:rsidP="004F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4295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1BBFC5" w14:textId="308DDA73" w:rsidR="00BC513B" w:rsidRDefault="00D46DB5" w:rsidP="001E13F5">
            <w:pPr>
              <w:pStyle w:val="Footer"/>
              <w:pBdr>
                <w:bottom w:val="single" w:sz="12" w:space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DC45C4B" wp14:editId="46AC4BA5">
                  <wp:simplePos x="0" y="0"/>
                  <wp:positionH relativeFrom="column">
                    <wp:posOffset>-9676530</wp:posOffset>
                  </wp:positionH>
                  <wp:positionV relativeFrom="paragraph">
                    <wp:posOffset>-778510</wp:posOffset>
                  </wp:positionV>
                  <wp:extent cx="17283410" cy="1814777"/>
                  <wp:effectExtent l="0" t="0" r="0" b="0"/>
                  <wp:wrapNone/>
                  <wp:docPr id="7006412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41288" name="Imagen 700641288"/>
                          <pic:cNvPicPr/>
                        </pic:nvPicPr>
                        <pic:blipFill>
                          <a:blip r:embed="rId1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3410" cy="181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17848" w14:textId="31684A42" w:rsidR="00715280" w:rsidRDefault="00894B5A" w:rsidP="00A664A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037066D" w14:textId="214ED3A3" w:rsidR="00A664A5" w:rsidRDefault="00446C38" w:rsidP="00A664A5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620E0" wp14:editId="4F2EF0DA">
                      <wp:simplePos x="0" y="0"/>
                      <wp:positionH relativeFrom="column">
                        <wp:posOffset>-706755</wp:posOffset>
                      </wp:positionH>
                      <wp:positionV relativeFrom="paragraph">
                        <wp:posOffset>256006</wp:posOffset>
                      </wp:positionV>
                      <wp:extent cx="7820025" cy="85725"/>
                      <wp:effectExtent l="0" t="0" r="9525" b="9525"/>
                      <wp:wrapNone/>
                      <wp:docPr id="103518797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00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60D87" id="Rectángulo 2" o:spid="_x0000_s1026" style="position:absolute;margin-left:-55.65pt;margin-top:20.15pt;width:615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" fillcolor="#0f9" stroked="f" strokeweight="1pt"/>
                  </w:pict>
                </mc:Fallback>
              </mc:AlternateContent>
            </w:r>
            <w:r w:rsidR="00715280" w:rsidRPr="00D16359">
              <w:rPr>
                <w:rFonts w:ascii="Segoe UI Symbol" w:hAnsi="Segoe UI Symbol" w:cs="Segoe UI Symbol"/>
              </w:rPr>
              <w:t>☎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715280" w:rsidRPr="003B54B2">
              <w:t>+506 2527-</w:t>
            </w:r>
            <w:r w:rsidR="00134372">
              <w:t>2464</w:t>
            </w:r>
            <w:r w:rsidR="00715280">
              <w:t xml:space="preserve"> | </w:t>
            </w:r>
            <w:r w:rsidR="00715280" w:rsidRPr="00706521">
              <w:rPr>
                <w:rFonts w:ascii="Segoe UI Symbol" w:hAnsi="Segoe UI Symbol" w:cs="Segoe UI Symbol"/>
              </w:rPr>
              <w:t>✉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134372">
              <w:t>ejiron</w:t>
            </w:r>
            <w:r w:rsidR="00715280" w:rsidRPr="00FA5774">
              <w:t>@uned.ac.c</w:t>
            </w:r>
            <w:r w:rsidR="00A664A5">
              <w:t>r</w:t>
            </w:r>
          </w:p>
        </w:sdtContent>
      </w:sdt>
    </w:sdtContent>
  </w:sdt>
  <w:p w14:paraId="62961915" w14:textId="181A26E3" w:rsidR="00894B5A" w:rsidRDefault="00B503D7" w:rsidP="00A664A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9AF91" wp14:editId="6A06E52F">
              <wp:simplePos x="0" y="0"/>
              <wp:positionH relativeFrom="column">
                <wp:posOffset>-950595</wp:posOffset>
              </wp:positionH>
              <wp:positionV relativeFrom="paragraph">
                <wp:posOffset>152400</wp:posOffset>
              </wp:positionV>
              <wp:extent cx="8296275" cy="466725"/>
              <wp:effectExtent l="0" t="0" r="9525" b="9525"/>
              <wp:wrapNone/>
              <wp:docPr id="135274595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6275" cy="466725"/>
                      </a:xfrm>
                      <a:prstGeom prst="rect">
                        <a:avLst/>
                      </a:prstGeom>
                      <a:solidFill>
                        <a:srgbClr val="0D39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2" style="position:absolute;margin-left:-74.85pt;margin-top:12pt;width:65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d3996" stroked="f" strokeweight="1pt" w14:anchorId="4D0B7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725F" w14:textId="77777777" w:rsidR="008E79AD" w:rsidRDefault="008E79AD" w:rsidP="004F2BA5">
      <w:pPr>
        <w:spacing w:after="0" w:line="240" w:lineRule="auto"/>
      </w:pPr>
      <w:r>
        <w:separator/>
      </w:r>
    </w:p>
  </w:footnote>
  <w:footnote w:type="continuationSeparator" w:id="0">
    <w:p w14:paraId="06A44BC9" w14:textId="77777777" w:rsidR="008E79AD" w:rsidRDefault="008E79AD" w:rsidP="004F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8241" w14:textId="187B4F29" w:rsidR="006D6C35" w:rsidRDefault="001A4729" w:rsidP="006800F7">
    <w:pPr>
      <w:pStyle w:val="Header"/>
      <w:tabs>
        <w:tab w:val="clear" w:pos="4419"/>
        <w:tab w:val="clear" w:pos="8838"/>
        <w:tab w:val="left" w:pos="6210"/>
      </w:tabs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46A9B2E2" wp14:editId="6FB425AE">
          <wp:simplePos x="0" y="0"/>
          <wp:positionH relativeFrom="column">
            <wp:posOffset>-668655</wp:posOffset>
          </wp:positionH>
          <wp:positionV relativeFrom="paragraph">
            <wp:posOffset>-452755</wp:posOffset>
          </wp:positionV>
          <wp:extent cx="7733776" cy="1952625"/>
          <wp:effectExtent l="0" t="0" r="635" b="0"/>
          <wp:wrapNone/>
          <wp:docPr id="323558604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58604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776" cy="195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A5356" w14:textId="2E146A48" w:rsidR="006800F7" w:rsidRDefault="00134372" w:rsidP="006800F7">
    <w:pPr>
      <w:pStyle w:val="Header"/>
      <w:tabs>
        <w:tab w:val="clear" w:pos="8838"/>
        <w:tab w:val="left" w:pos="5280"/>
      </w:tabs>
      <w:rPr>
        <w:lang w:val="es-ES"/>
      </w:rPr>
    </w:pPr>
    <w:r w:rsidRPr="00134372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852C58" wp14:editId="528761EF">
              <wp:simplePos x="0" y="0"/>
              <wp:positionH relativeFrom="column">
                <wp:posOffset>1004570</wp:posOffset>
              </wp:positionH>
              <wp:positionV relativeFrom="paragraph">
                <wp:posOffset>95885</wp:posOffset>
              </wp:positionV>
              <wp:extent cx="4404995" cy="2806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995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F9441" w14:textId="0C8C3513" w:rsidR="00134372" w:rsidRPr="00810641" w:rsidRDefault="00134372">
                          <w:pPr>
                            <w:rPr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</w:rPr>
                          </w:pPr>
                          <w:r w:rsidRPr="00810641">
                            <w:rPr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</w:rPr>
                            <w:t>Carrera Administración de Empresas énfasis en Operaciones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52C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1pt;margin-top:7.55pt;width:346.85pt;height:22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Yw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" stroked="f">
              <v:textbox>
                <w:txbxContent>
                  <w:p w14:paraId="587F9441" w14:textId="0C8C3513" w:rsidR="00134372" w:rsidRPr="00810641" w:rsidRDefault="00134372">
                    <w:pPr>
                      <w:rPr>
                        <w:b/>
                        <w:bCs/>
                        <w:color w:val="153D63" w:themeColor="text2" w:themeTint="E6"/>
                        <w:sz w:val="24"/>
                        <w:szCs w:val="24"/>
                      </w:rPr>
                    </w:pPr>
                    <w:r w:rsidRPr="00810641">
                      <w:rPr>
                        <w:b/>
                        <w:bCs/>
                        <w:color w:val="153D63" w:themeColor="text2" w:themeTint="E6"/>
                        <w:sz w:val="24"/>
                        <w:szCs w:val="24"/>
                      </w:rPr>
                      <w:t>Carrera Administración de Empresas énfasis en Operaciones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00F7">
      <w:rPr>
        <w:lang w:val="es-ES"/>
      </w:rPr>
      <w:tab/>
    </w:r>
  </w:p>
  <w:p w14:paraId="5892E74A" w14:textId="4C067071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5D28AE2A" w14:textId="77777777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2F1544BC" w14:textId="3431B92B" w:rsidR="006D6C35" w:rsidRPr="004F2BA5" w:rsidRDefault="006D6C35" w:rsidP="006800F7">
    <w:pPr>
      <w:pStyle w:val="Header"/>
      <w:tabs>
        <w:tab w:val="clear" w:pos="8838"/>
        <w:tab w:val="left" w:pos="5280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9F2"/>
    <w:multiLevelType w:val="multilevel"/>
    <w:tmpl w:val="DAB8523A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4E0142"/>
    <w:multiLevelType w:val="hybridMultilevel"/>
    <w:tmpl w:val="8B7ED09E"/>
    <w:lvl w:ilvl="0" w:tplc="FE7C901A">
      <w:start w:val="1"/>
      <w:numFmt w:val="decimal"/>
      <w:lvlText w:val="%1)"/>
      <w:lvlJc w:val="left"/>
      <w:pPr>
        <w:ind w:left="720" w:hanging="360"/>
      </w:pPr>
    </w:lvl>
    <w:lvl w:ilvl="1" w:tplc="B2865BC6">
      <w:start w:val="1"/>
      <w:numFmt w:val="lowerLetter"/>
      <w:lvlText w:val="%2."/>
      <w:lvlJc w:val="left"/>
      <w:pPr>
        <w:ind w:left="1440" w:hanging="360"/>
      </w:pPr>
    </w:lvl>
    <w:lvl w:ilvl="2" w:tplc="346CA384">
      <w:start w:val="1"/>
      <w:numFmt w:val="lowerRoman"/>
      <w:lvlText w:val="%3."/>
      <w:lvlJc w:val="right"/>
      <w:pPr>
        <w:ind w:left="2160" w:hanging="180"/>
      </w:pPr>
    </w:lvl>
    <w:lvl w:ilvl="3" w:tplc="8D2A0E1E">
      <w:start w:val="1"/>
      <w:numFmt w:val="decimal"/>
      <w:lvlText w:val="%4."/>
      <w:lvlJc w:val="left"/>
      <w:pPr>
        <w:ind w:left="2880" w:hanging="360"/>
      </w:pPr>
    </w:lvl>
    <w:lvl w:ilvl="4" w:tplc="00F87D30">
      <w:start w:val="1"/>
      <w:numFmt w:val="lowerLetter"/>
      <w:lvlText w:val="%5."/>
      <w:lvlJc w:val="left"/>
      <w:pPr>
        <w:ind w:left="3600" w:hanging="360"/>
      </w:pPr>
    </w:lvl>
    <w:lvl w:ilvl="5" w:tplc="331E56FA">
      <w:start w:val="1"/>
      <w:numFmt w:val="lowerRoman"/>
      <w:lvlText w:val="%6."/>
      <w:lvlJc w:val="right"/>
      <w:pPr>
        <w:ind w:left="4320" w:hanging="180"/>
      </w:pPr>
    </w:lvl>
    <w:lvl w:ilvl="6" w:tplc="2000EDA6">
      <w:start w:val="1"/>
      <w:numFmt w:val="decimal"/>
      <w:lvlText w:val="%7."/>
      <w:lvlJc w:val="left"/>
      <w:pPr>
        <w:ind w:left="5040" w:hanging="360"/>
      </w:pPr>
    </w:lvl>
    <w:lvl w:ilvl="7" w:tplc="7FA44584">
      <w:start w:val="1"/>
      <w:numFmt w:val="lowerLetter"/>
      <w:lvlText w:val="%8."/>
      <w:lvlJc w:val="left"/>
      <w:pPr>
        <w:ind w:left="5760" w:hanging="360"/>
      </w:pPr>
    </w:lvl>
    <w:lvl w:ilvl="8" w:tplc="49FA7E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F16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8BC3B7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AEB7E13"/>
    <w:multiLevelType w:val="multilevel"/>
    <w:tmpl w:val="DAB8523A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DC73818"/>
    <w:multiLevelType w:val="hybridMultilevel"/>
    <w:tmpl w:val="4C14EEC2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32C2"/>
    <w:multiLevelType w:val="hybridMultilevel"/>
    <w:tmpl w:val="F9FCF5FA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85719"/>
    <w:multiLevelType w:val="hybridMultilevel"/>
    <w:tmpl w:val="2C9A61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8E77"/>
    <w:multiLevelType w:val="hybridMultilevel"/>
    <w:tmpl w:val="9578BBFA"/>
    <w:lvl w:ilvl="0" w:tplc="F0F6CE76">
      <w:start w:val="1"/>
      <w:numFmt w:val="decimal"/>
      <w:lvlText w:val="%1."/>
      <w:lvlJc w:val="left"/>
      <w:pPr>
        <w:ind w:left="949" w:hanging="360"/>
      </w:pPr>
    </w:lvl>
    <w:lvl w:ilvl="1" w:tplc="434C295C">
      <w:start w:val="1"/>
      <w:numFmt w:val="lowerLetter"/>
      <w:lvlText w:val="%2."/>
      <w:lvlJc w:val="left"/>
      <w:pPr>
        <w:ind w:left="1669" w:hanging="360"/>
      </w:pPr>
    </w:lvl>
    <w:lvl w:ilvl="2" w:tplc="F56A730A">
      <w:start w:val="1"/>
      <w:numFmt w:val="lowerRoman"/>
      <w:lvlText w:val="%3."/>
      <w:lvlJc w:val="right"/>
      <w:pPr>
        <w:ind w:left="2389" w:hanging="180"/>
      </w:pPr>
    </w:lvl>
    <w:lvl w:ilvl="3" w:tplc="DC90F8AC">
      <w:start w:val="1"/>
      <w:numFmt w:val="decimal"/>
      <w:lvlText w:val="%4."/>
      <w:lvlJc w:val="left"/>
      <w:pPr>
        <w:ind w:left="3109" w:hanging="360"/>
      </w:pPr>
    </w:lvl>
    <w:lvl w:ilvl="4" w:tplc="6630D464">
      <w:start w:val="1"/>
      <w:numFmt w:val="lowerLetter"/>
      <w:lvlText w:val="%5."/>
      <w:lvlJc w:val="left"/>
      <w:pPr>
        <w:ind w:left="3829" w:hanging="360"/>
      </w:pPr>
    </w:lvl>
    <w:lvl w:ilvl="5" w:tplc="7FF2CEDE">
      <w:start w:val="1"/>
      <w:numFmt w:val="lowerRoman"/>
      <w:lvlText w:val="%6."/>
      <w:lvlJc w:val="right"/>
      <w:pPr>
        <w:ind w:left="4549" w:hanging="180"/>
      </w:pPr>
    </w:lvl>
    <w:lvl w:ilvl="6" w:tplc="C3DA1428">
      <w:start w:val="1"/>
      <w:numFmt w:val="decimal"/>
      <w:lvlText w:val="%7."/>
      <w:lvlJc w:val="left"/>
      <w:pPr>
        <w:ind w:left="5269" w:hanging="360"/>
      </w:pPr>
    </w:lvl>
    <w:lvl w:ilvl="7" w:tplc="B87C105A">
      <w:start w:val="1"/>
      <w:numFmt w:val="lowerLetter"/>
      <w:lvlText w:val="%8."/>
      <w:lvlJc w:val="left"/>
      <w:pPr>
        <w:ind w:left="5989" w:hanging="360"/>
      </w:pPr>
    </w:lvl>
    <w:lvl w:ilvl="8" w:tplc="BA24AC2A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17FC56AA"/>
    <w:multiLevelType w:val="hybridMultilevel"/>
    <w:tmpl w:val="E6B8CB5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CD726A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D087DB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D5C0FAE"/>
    <w:multiLevelType w:val="multilevel"/>
    <w:tmpl w:val="5C047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58126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55409B"/>
    <w:multiLevelType w:val="hybridMultilevel"/>
    <w:tmpl w:val="8D509C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76845"/>
    <w:multiLevelType w:val="multilevel"/>
    <w:tmpl w:val="7870F192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71922FF"/>
    <w:multiLevelType w:val="multilevel"/>
    <w:tmpl w:val="78BC33A0"/>
    <w:styleLink w:val="Styl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75F267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295E3C08"/>
    <w:multiLevelType w:val="hybridMultilevel"/>
    <w:tmpl w:val="8C64769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B9986B"/>
    <w:multiLevelType w:val="hybridMultilevel"/>
    <w:tmpl w:val="DF347F6E"/>
    <w:lvl w:ilvl="0" w:tplc="05085B40">
      <w:start w:val="1"/>
      <w:numFmt w:val="decimal"/>
      <w:lvlText w:val="%1."/>
      <w:lvlJc w:val="left"/>
      <w:pPr>
        <w:ind w:left="720" w:hanging="360"/>
      </w:pPr>
    </w:lvl>
    <w:lvl w:ilvl="1" w:tplc="162E31E4">
      <w:start w:val="1"/>
      <w:numFmt w:val="lowerLetter"/>
      <w:lvlText w:val="%2."/>
      <w:lvlJc w:val="left"/>
      <w:pPr>
        <w:ind w:left="1440" w:hanging="360"/>
      </w:pPr>
    </w:lvl>
    <w:lvl w:ilvl="2" w:tplc="59C0852C">
      <w:start w:val="1"/>
      <w:numFmt w:val="lowerRoman"/>
      <w:lvlText w:val="%3."/>
      <w:lvlJc w:val="right"/>
      <w:pPr>
        <w:ind w:left="2160" w:hanging="180"/>
      </w:pPr>
    </w:lvl>
    <w:lvl w:ilvl="3" w:tplc="8E8E7C60">
      <w:start w:val="1"/>
      <w:numFmt w:val="decimal"/>
      <w:lvlText w:val="%4."/>
      <w:lvlJc w:val="left"/>
      <w:pPr>
        <w:ind w:left="2880" w:hanging="360"/>
      </w:pPr>
    </w:lvl>
    <w:lvl w:ilvl="4" w:tplc="D56E6E04">
      <w:start w:val="1"/>
      <w:numFmt w:val="lowerLetter"/>
      <w:lvlText w:val="%5."/>
      <w:lvlJc w:val="left"/>
      <w:pPr>
        <w:ind w:left="3600" w:hanging="360"/>
      </w:pPr>
    </w:lvl>
    <w:lvl w:ilvl="5" w:tplc="F1305BA0">
      <w:start w:val="1"/>
      <w:numFmt w:val="lowerRoman"/>
      <w:lvlText w:val="%6."/>
      <w:lvlJc w:val="right"/>
      <w:pPr>
        <w:ind w:left="4320" w:hanging="180"/>
      </w:pPr>
    </w:lvl>
    <w:lvl w:ilvl="6" w:tplc="8ACAE2EA">
      <w:start w:val="1"/>
      <w:numFmt w:val="decimal"/>
      <w:lvlText w:val="%7."/>
      <w:lvlJc w:val="left"/>
      <w:pPr>
        <w:ind w:left="5040" w:hanging="360"/>
      </w:pPr>
    </w:lvl>
    <w:lvl w:ilvl="7" w:tplc="BF06DBB4">
      <w:start w:val="1"/>
      <w:numFmt w:val="lowerLetter"/>
      <w:lvlText w:val="%8."/>
      <w:lvlJc w:val="left"/>
      <w:pPr>
        <w:ind w:left="5760" w:hanging="360"/>
      </w:pPr>
    </w:lvl>
    <w:lvl w:ilvl="8" w:tplc="1272F8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006A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2C1F5F7C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2C811E19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2D50028E"/>
    <w:multiLevelType w:val="hybridMultilevel"/>
    <w:tmpl w:val="78CE07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F4291"/>
    <w:multiLevelType w:val="multilevel"/>
    <w:tmpl w:val="8BF813F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2EBF17DD"/>
    <w:multiLevelType w:val="multilevel"/>
    <w:tmpl w:val="7D7EC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30ED8B7E"/>
    <w:multiLevelType w:val="hybridMultilevel"/>
    <w:tmpl w:val="2AEE78D2"/>
    <w:lvl w:ilvl="0" w:tplc="878A1A0A">
      <w:start w:val="1"/>
      <w:numFmt w:val="decimal"/>
      <w:lvlText w:val="%1."/>
      <w:lvlJc w:val="left"/>
      <w:pPr>
        <w:ind w:left="720" w:hanging="360"/>
      </w:pPr>
    </w:lvl>
    <w:lvl w:ilvl="1" w:tplc="6704A10A">
      <w:start w:val="1"/>
      <w:numFmt w:val="lowerLetter"/>
      <w:lvlText w:val="%2."/>
      <w:lvlJc w:val="left"/>
      <w:pPr>
        <w:ind w:left="1440" w:hanging="360"/>
      </w:pPr>
    </w:lvl>
    <w:lvl w:ilvl="2" w:tplc="6BE84092">
      <w:start w:val="1"/>
      <w:numFmt w:val="lowerRoman"/>
      <w:lvlText w:val="%3."/>
      <w:lvlJc w:val="right"/>
      <w:pPr>
        <w:ind w:left="2160" w:hanging="180"/>
      </w:pPr>
    </w:lvl>
    <w:lvl w:ilvl="3" w:tplc="B3CC18A8">
      <w:start w:val="1"/>
      <w:numFmt w:val="decimal"/>
      <w:lvlText w:val="%4."/>
      <w:lvlJc w:val="left"/>
      <w:pPr>
        <w:ind w:left="2880" w:hanging="360"/>
      </w:pPr>
    </w:lvl>
    <w:lvl w:ilvl="4" w:tplc="271EFDA0">
      <w:start w:val="1"/>
      <w:numFmt w:val="lowerLetter"/>
      <w:lvlText w:val="%5."/>
      <w:lvlJc w:val="left"/>
      <w:pPr>
        <w:ind w:left="3600" w:hanging="360"/>
      </w:pPr>
    </w:lvl>
    <w:lvl w:ilvl="5" w:tplc="8DCC4596">
      <w:start w:val="1"/>
      <w:numFmt w:val="lowerRoman"/>
      <w:lvlText w:val="%6."/>
      <w:lvlJc w:val="right"/>
      <w:pPr>
        <w:ind w:left="4320" w:hanging="180"/>
      </w:pPr>
    </w:lvl>
    <w:lvl w:ilvl="6" w:tplc="E7DC7FE4">
      <w:start w:val="1"/>
      <w:numFmt w:val="decimal"/>
      <w:lvlText w:val="%7."/>
      <w:lvlJc w:val="left"/>
      <w:pPr>
        <w:ind w:left="5040" w:hanging="360"/>
      </w:pPr>
    </w:lvl>
    <w:lvl w:ilvl="7" w:tplc="F6E65FC6">
      <w:start w:val="1"/>
      <w:numFmt w:val="lowerLetter"/>
      <w:lvlText w:val="%8."/>
      <w:lvlJc w:val="left"/>
      <w:pPr>
        <w:ind w:left="5760" w:hanging="360"/>
      </w:pPr>
    </w:lvl>
    <w:lvl w:ilvl="8" w:tplc="9C888C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759BF"/>
    <w:multiLevelType w:val="multilevel"/>
    <w:tmpl w:val="78BC33A0"/>
    <w:numStyleLink w:val="Style2"/>
  </w:abstractNum>
  <w:abstractNum w:abstractNumId="28" w15:restartNumberingAfterBreak="0">
    <w:nsid w:val="34817522"/>
    <w:multiLevelType w:val="multilevel"/>
    <w:tmpl w:val="620E3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34B5326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36BE538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6EE077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3DEE20B2"/>
    <w:multiLevelType w:val="hybridMultilevel"/>
    <w:tmpl w:val="1F429CC4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3E8114D3"/>
    <w:multiLevelType w:val="multilevel"/>
    <w:tmpl w:val="81DC3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00F533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23FF304"/>
    <w:multiLevelType w:val="hybridMultilevel"/>
    <w:tmpl w:val="DD86E2AA"/>
    <w:lvl w:ilvl="0" w:tplc="1A965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2A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A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ED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7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E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CDC0A6"/>
    <w:multiLevelType w:val="hybridMultilevel"/>
    <w:tmpl w:val="9FF4DE70"/>
    <w:lvl w:ilvl="0" w:tplc="2CC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AD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4B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0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4C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A6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A0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E3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79211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499A4A9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49B430C3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4B9C6F2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4D9A5552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50AF143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50F21D4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15B4C10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54A27F59"/>
    <w:multiLevelType w:val="multilevel"/>
    <w:tmpl w:val="6F406330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5CCF3B7F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5EFB0DAA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8" w15:restartNumberingAfterBreak="0">
    <w:nsid w:val="622875E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9" w15:restartNumberingAfterBreak="0">
    <w:nsid w:val="644457B6"/>
    <w:multiLevelType w:val="hybridMultilevel"/>
    <w:tmpl w:val="764259AC"/>
    <w:lvl w:ilvl="0" w:tplc="FE720C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47CF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1" w15:restartNumberingAfterBreak="0">
    <w:nsid w:val="6B89237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2" w15:restartNumberingAfterBreak="0">
    <w:nsid w:val="70123E1A"/>
    <w:multiLevelType w:val="multilevel"/>
    <w:tmpl w:val="4A564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82F7D24"/>
    <w:multiLevelType w:val="hybridMultilevel"/>
    <w:tmpl w:val="28D2728A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7CB16DBC"/>
    <w:multiLevelType w:val="multilevel"/>
    <w:tmpl w:val="BC324B2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D6908B8"/>
    <w:multiLevelType w:val="hybridMultilevel"/>
    <w:tmpl w:val="53DC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3717">
    <w:abstractNumId w:val="1"/>
  </w:num>
  <w:num w:numId="2" w16cid:durableId="71390674">
    <w:abstractNumId w:val="35"/>
  </w:num>
  <w:num w:numId="3" w16cid:durableId="1820077667">
    <w:abstractNumId w:val="36"/>
  </w:num>
  <w:num w:numId="4" w16cid:durableId="1546794277">
    <w:abstractNumId w:val="26"/>
  </w:num>
  <w:num w:numId="5" w16cid:durableId="1124613475">
    <w:abstractNumId w:val="19"/>
  </w:num>
  <w:num w:numId="6" w16cid:durableId="510485967">
    <w:abstractNumId w:val="8"/>
  </w:num>
  <w:num w:numId="7" w16cid:durableId="132522440">
    <w:abstractNumId w:val="23"/>
  </w:num>
  <w:num w:numId="8" w16cid:durableId="1145658541">
    <w:abstractNumId w:val="14"/>
  </w:num>
  <w:num w:numId="9" w16cid:durableId="1968119626">
    <w:abstractNumId w:val="6"/>
  </w:num>
  <w:num w:numId="10" w16cid:durableId="1232809256">
    <w:abstractNumId w:val="5"/>
  </w:num>
  <w:num w:numId="11" w16cid:durableId="1948464957">
    <w:abstractNumId w:val="21"/>
  </w:num>
  <w:num w:numId="12" w16cid:durableId="1587030113">
    <w:abstractNumId w:val="39"/>
  </w:num>
  <w:num w:numId="13" w16cid:durableId="1348214561">
    <w:abstractNumId w:val="49"/>
  </w:num>
  <w:num w:numId="14" w16cid:durableId="397438550">
    <w:abstractNumId w:val="28"/>
  </w:num>
  <w:num w:numId="15" w16cid:durableId="544417232">
    <w:abstractNumId w:val="30"/>
  </w:num>
  <w:num w:numId="16" w16cid:durableId="1545211198">
    <w:abstractNumId w:val="32"/>
  </w:num>
  <w:num w:numId="17" w16cid:durableId="640229394">
    <w:abstractNumId w:val="53"/>
  </w:num>
  <w:num w:numId="18" w16cid:durableId="1384480396">
    <w:abstractNumId w:val="9"/>
  </w:num>
  <w:num w:numId="19" w16cid:durableId="1062143808">
    <w:abstractNumId w:val="44"/>
  </w:num>
  <w:num w:numId="20" w16cid:durableId="1593590702">
    <w:abstractNumId w:val="10"/>
  </w:num>
  <w:num w:numId="21" w16cid:durableId="255066937">
    <w:abstractNumId w:val="41"/>
  </w:num>
  <w:num w:numId="22" w16cid:durableId="1549680260">
    <w:abstractNumId w:val="17"/>
  </w:num>
  <w:num w:numId="23" w16cid:durableId="1090082677">
    <w:abstractNumId w:val="38"/>
  </w:num>
  <w:num w:numId="24" w16cid:durableId="1254976468">
    <w:abstractNumId w:val="48"/>
  </w:num>
  <w:num w:numId="25" w16cid:durableId="1697390231">
    <w:abstractNumId w:val="47"/>
  </w:num>
  <w:num w:numId="26" w16cid:durableId="1396196662">
    <w:abstractNumId w:val="29"/>
  </w:num>
  <w:num w:numId="27" w16cid:durableId="1247496948">
    <w:abstractNumId w:val="43"/>
  </w:num>
  <w:num w:numId="28" w16cid:durableId="1939603818">
    <w:abstractNumId w:val="3"/>
  </w:num>
  <w:num w:numId="29" w16cid:durableId="1119449239">
    <w:abstractNumId w:val="34"/>
  </w:num>
  <w:num w:numId="30" w16cid:durableId="911768924">
    <w:abstractNumId w:val="42"/>
  </w:num>
  <w:num w:numId="31" w16cid:durableId="365644059">
    <w:abstractNumId w:val="37"/>
  </w:num>
  <w:num w:numId="32" w16cid:durableId="1051417741">
    <w:abstractNumId w:val="2"/>
  </w:num>
  <w:num w:numId="33" w16cid:durableId="1637298810">
    <w:abstractNumId w:val="51"/>
  </w:num>
  <w:num w:numId="34" w16cid:durableId="1596862267">
    <w:abstractNumId w:val="13"/>
  </w:num>
  <w:num w:numId="35" w16cid:durableId="1079016622">
    <w:abstractNumId w:val="50"/>
  </w:num>
  <w:num w:numId="36" w16cid:durableId="1566796423">
    <w:abstractNumId w:val="11"/>
  </w:num>
  <w:num w:numId="37" w16cid:durableId="1444958277">
    <w:abstractNumId w:val="22"/>
  </w:num>
  <w:num w:numId="38" w16cid:durableId="1067921659">
    <w:abstractNumId w:val="46"/>
  </w:num>
  <w:num w:numId="39" w16cid:durableId="838617969">
    <w:abstractNumId w:val="40"/>
  </w:num>
  <w:num w:numId="40" w16cid:durableId="349184400">
    <w:abstractNumId w:val="20"/>
  </w:num>
  <w:num w:numId="41" w16cid:durableId="1604802656">
    <w:abstractNumId w:val="18"/>
  </w:num>
  <w:num w:numId="42" w16cid:durableId="1952278269">
    <w:abstractNumId w:val="31"/>
  </w:num>
  <w:num w:numId="43" w16cid:durableId="976489705">
    <w:abstractNumId w:val="25"/>
  </w:num>
  <w:num w:numId="44" w16cid:durableId="1807889984">
    <w:abstractNumId w:val="52"/>
  </w:num>
  <w:num w:numId="45" w16cid:durableId="121849704">
    <w:abstractNumId w:val="7"/>
  </w:num>
  <w:num w:numId="46" w16cid:durableId="1284994722">
    <w:abstractNumId w:val="12"/>
  </w:num>
  <w:num w:numId="47" w16cid:durableId="1377583907">
    <w:abstractNumId w:val="0"/>
  </w:num>
  <w:num w:numId="48" w16cid:durableId="1734233343">
    <w:abstractNumId w:val="15"/>
  </w:num>
  <w:num w:numId="49" w16cid:durableId="1451825785">
    <w:abstractNumId w:val="45"/>
  </w:num>
  <w:num w:numId="50" w16cid:durableId="62996319">
    <w:abstractNumId w:val="24"/>
  </w:num>
  <w:num w:numId="51" w16cid:durableId="1676036484">
    <w:abstractNumId w:val="4"/>
  </w:num>
  <w:num w:numId="52" w16cid:durableId="6639036">
    <w:abstractNumId w:val="55"/>
  </w:num>
  <w:num w:numId="53" w16cid:durableId="1655645037">
    <w:abstractNumId w:val="33"/>
  </w:num>
  <w:num w:numId="54" w16cid:durableId="216013772">
    <w:abstractNumId w:val="54"/>
  </w:num>
  <w:num w:numId="55" w16cid:durableId="968972484">
    <w:abstractNumId w:val="16"/>
  </w:num>
  <w:num w:numId="56" w16cid:durableId="7325035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A5"/>
    <w:rsid w:val="000004B7"/>
    <w:rsid w:val="0000379F"/>
    <w:rsid w:val="00005A3D"/>
    <w:rsid w:val="00010E0B"/>
    <w:rsid w:val="000135B9"/>
    <w:rsid w:val="0001565F"/>
    <w:rsid w:val="00026FCF"/>
    <w:rsid w:val="0002757A"/>
    <w:rsid w:val="000373B4"/>
    <w:rsid w:val="000409B0"/>
    <w:rsid w:val="0005790E"/>
    <w:rsid w:val="000611E2"/>
    <w:rsid w:val="00062462"/>
    <w:rsid w:val="000630F7"/>
    <w:rsid w:val="00064023"/>
    <w:rsid w:val="0006426A"/>
    <w:rsid w:val="0006488C"/>
    <w:rsid w:val="000648CB"/>
    <w:rsid w:val="0006728B"/>
    <w:rsid w:val="00075102"/>
    <w:rsid w:val="00081F62"/>
    <w:rsid w:val="00084548"/>
    <w:rsid w:val="000869E3"/>
    <w:rsid w:val="0008769D"/>
    <w:rsid w:val="00093126"/>
    <w:rsid w:val="00093DD2"/>
    <w:rsid w:val="00097ED1"/>
    <w:rsid w:val="000A5474"/>
    <w:rsid w:val="000B0C12"/>
    <w:rsid w:val="000B763C"/>
    <w:rsid w:val="000C0B43"/>
    <w:rsid w:val="000C1435"/>
    <w:rsid w:val="000D10B7"/>
    <w:rsid w:val="000D175A"/>
    <w:rsid w:val="000D2EE6"/>
    <w:rsid w:val="000D4455"/>
    <w:rsid w:val="000D44B5"/>
    <w:rsid w:val="000E1EA2"/>
    <w:rsid w:val="000E79EE"/>
    <w:rsid w:val="000F04E0"/>
    <w:rsid w:val="000F2814"/>
    <w:rsid w:val="00103D6A"/>
    <w:rsid w:val="00104096"/>
    <w:rsid w:val="001114E4"/>
    <w:rsid w:val="001176B5"/>
    <w:rsid w:val="00121B09"/>
    <w:rsid w:val="00122443"/>
    <w:rsid w:val="00123198"/>
    <w:rsid w:val="001335BA"/>
    <w:rsid w:val="00134372"/>
    <w:rsid w:val="00137B76"/>
    <w:rsid w:val="00144950"/>
    <w:rsid w:val="001541D1"/>
    <w:rsid w:val="00171C45"/>
    <w:rsid w:val="001756C2"/>
    <w:rsid w:val="00181571"/>
    <w:rsid w:val="00183AE5"/>
    <w:rsid w:val="00184EC8"/>
    <w:rsid w:val="00195170"/>
    <w:rsid w:val="001A4729"/>
    <w:rsid w:val="001A734F"/>
    <w:rsid w:val="001A759A"/>
    <w:rsid w:val="001A79C0"/>
    <w:rsid w:val="001B29C5"/>
    <w:rsid w:val="001B4354"/>
    <w:rsid w:val="001C22FB"/>
    <w:rsid w:val="001D1DF8"/>
    <w:rsid w:val="001D6F6D"/>
    <w:rsid w:val="001E13F5"/>
    <w:rsid w:val="001E431E"/>
    <w:rsid w:val="001E640A"/>
    <w:rsid w:val="0020361C"/>
    <w:rsid w:val="00213B1E"/>
    <w:rsid w:val="002170BB"/>
    <w:rsid w:val="00223C47"/>
    <w:rsid w:val="00223C95"/>
    <w:rsid w:val="002434B4"/>
    <w:rsid w:val="00247316"/>
    <w:rsid w:val="0026147C"/>
    <w:rsid w:val="0026257F"/>
    <w:rsid w:val="00265917"/>
    <w:rsid w:val="0027110A"/>
    <w:rsid w:val="00272212"/>
    <w:rsid w:val="00290DEE"/>
    <w:rsid w:val="00294D3D"/>
    <w:rsid w:val="002A1DD3"/>
    <w:rsid w:val="002B0FBC"/>
    <w:rsid w:val="002B1C4F"/>
    <w:rsid w:val="002B267F"/>
    <w:rsid w:val="002B4922"/>
    <w:rsid w:val="002B7192"/>
    <w:rsid w:val="002C7B32"/>
    <w:rsid w:val="002D5ADB"/>
    <w:rsid w:val="002F140C"/>
    <w:rsid w:val="002F53D5"/>
    <w:rsid w:val="002F68B6"/>
    <w:rsid w:val="00320711"/>
    <w:rsid w:val="00322901"/>
    <w:rsid w:val="00332740"/>
    <w:rsid w:val="00332EE4"/>
    <w:rsid w:val="00353379"/>
    <w:rsid w:val="00365D6D"/>
    <w:rsid w:val="00384733"/>
    <w:rsid w:val="00386CA5"/>
    <w:rsid w:val="00390964"/>
    <w:rsid w:val="003938A4"/>
    <w:rsid w:val="00395930"/>
    <w:rsid w:val="003960D5"/>
    <w:rsid w:val="003B54B2"/>
    <w:rsid w:val="003B7107"/>
    <w:rsid w:val="003B7E68"/>
    <w:rsid w:val="003D146E"/>
    <w:rsid w:val="003D6174"/>
    <w:rsid w:val="003E5353"/>
    <w:rsid w:val="00401AAA"/>
    <w:rsid w:val="00405684"/>
    <w:rsid w:val="0042088B"/>
    <w:rsid w:val="00424361"/>
    <w:rsid w:val="00424BDE"/>
    <w:rsid w:val="0043153D"/>
    <w:rsid w:val="004354CF"/>
    <w:rsid w:val="0043634A"/>
    <w:rsid w:val="004418AE"/>
    <w:rsid w:val="00446B82"/>
    <w:rsid w:val="00446C38"/>
    <w:rsid w:val="00450AF9"/>
    <w:rsid w:val="00452E7B"/>
    <w:rsid w:val="004557B8"/>
    <w:rsid w:val="0045606B"/>
    <w:rsid w:val="00466348"/>
    <w:rsid w:val="00471E8C"/>
    <w:rsid w:val="004735AA"/>
    <w:rsid w:val="00474C93"/>
    <w:rsid w:val="00476148"/>
    <w:rsid w:val="0048380F"/>
    <w:rsid w:val="00486DD6"/>
    <w:rsid w:val="00494009"/>
    <w:rsid w:val="004A0C83"/>
    <w:rsid w:val="004A7918"/>
    <w:rsid w:val="004B4AA6"/>
    <w:rsid w:val="004B4BD7"/>
    <w:rsid w:val="004C0026"/>
    <w:rsid w:val="004C5B05"/>
    <w:rsid w:val="004C75A5"/>
    <w:rsid w:val="004D27F5"/>
    <w:rsid w:val="004D29B7"/>
    <w:rsid w:val="004D2C47"/>
    <w:rsid w:val="004D344B"/>
    <w:rsid w:val="004D4140"/>
    <w:rsid w:val="004D5573"/>
    <w:rsid w:val="004E175C"/>
    <w:rsid w:val="004E2BC6"/>
    <w:rsid w:val="004E72E3"/>
    <w:rsid w:val="004F2BA5"/>
    <w:rsid w:val="004F3257"/>
    <w:rsid w:val="004F38B8"/>
    <w:rsid w:val="004F4B45"/>
    <w:rsid w:val="004F6109"/>
    <w:rsid w:val="004F7C55"/>
    <w:rsid w:val="00500DCC"/>
    <w:rsid w:val="005100FD"/>
    <w:rsid w:val="00515038"/>
    <w:rsid w:val="0051724C"/>
    <w:rsid w:val="005178CD"/>
    <w:rsid w:val="0052474B"/>
    <w:rsid w:val="005417D3"/>
    <w:rsid w:val="00555A16"/>
    <w:rsid w:val="00556878"/>
    <w:rsid w:val="00566393"/>
    <w:rsid w:val="00573E68"/>
    <w:rsid w:val="0057467A"/>
    <w:rsid w:val="005763B5"/>
    <w:rsid w:val="00581ECC"/>
    <w:rsid w:val="0058553C"/>
    <w:rsid w:val="00586A64"/>
    <w:rsid w:val="00586F14"/>
    <w:rsid w:val="00591E3B"/>
    <w:rsid w:val="00596E32"/>
    <w:rsid w:val="005A5063"/>
    <w:rsid w:val="005A5494"/>
    <w:rsid w:val="005B1D4A"/>
    <w:rsid w:val="005C0109"/>
    <w:rsid w:val="005C10E7"/>
    <w:rsid w:val="005C7879"/>
    <w:rsid w:val="005D2925"/>
    <w:rsid w:val="005D6A7F"/>
    <w:rsid w:val="005E4EA2"/>
    <w:rsid w:val="0060402F"/>
    <w:rsid w:val="0060679A"/>
    <w:rsid w:val="00607E1B"/>
    <w:rsid w:val="00611825"/>
    <w:rsid w:val="00615443"/>
    <w:rsid w:val="00622943"/>
    <w:rsid w:val="006252F9"/>
    <w:rsid w:val="00625873"/>
    <w:rsid w:val="006600EC"/>
    <w:rsid w:val="00670376"/>
    <w:rsid w:val="00670F24"/>
    <w:rsid w:val="00671765"/>
    <w:rsid w:val="00674198"/>
    <w:rsid w:val="006766A4"/>
    <w:rsid w:val="006800F7"/>
    <w:rsid w:val="00681025"/>
    <w:rsid w:val="00681844"/>
    <w:rsid w:val="0068586B"/>
    <w:rsid w:val="00691994"/>
    <w:rsid w:val="006955B9"/>
    <w:rsid w:val="006C59CC"/>
    <w:rsid w:val="006C7B6C"/>
    <w:rsid w:val="006C7DB6"/>
    <w:rsid w:val="006D5BB0"/>
    <w:rsid w:val="006D6C35"/>
    <w:rsid w:val="006E1398"/>
    <w:rsid w:val="006E21F8"/>
    <w:rsid w:val="006E2BD9"/>
    <w:rsid w:val="006E59FB"/>
    <w:rsid w:val="006F0FB7"/>
    <w:rsid w:val="006F544E"/>
    <w:rsid w:val="006F5EF5"/>
    <w:rsid w:val="006F7535"/>
    <w:rsid w:val="00700775"/>
    <w:rsid w:val="00706521"/>
    <w:rsid w:val="007065A8"/>
    <w:rsid w:val="00715280"/>
    <w:rsid w:val="0071715A"/>
    <w:rsid w:val="00723C1B"/>
    <w:rsid w:val="00723FC5"/>
    <w:rsid w:val="00726134"/>
    <w:rsid w:val="00726767"/>
    <w:rsid w:val="00742CCA"/>
    <w:rsid w:val="0074748C"/>
    <w:rsid w:val="00753AB8"/>
    <w:rsid w:val="0076739B"/>
    <w:rsid w:val="00770590"/>
    <w:rsid w:val="0077154C"/>
    <w:rsid w:val="007767D9"/>
    <w:rsid w:val="00781281"/>
    <w:rsid w:val="007A1FD2"/>
    <w:rsid w:val="007B097E"/>
    <w:rsid w:val="007B09C4"/>
    <w:rsid w:val="007B4239"/>
    <w:rsid w:val="007B7AC3"/>
    <w:rsid w:val="007C292D"/>
    <w:rsid w:val="007C7A6F"/>
    <w:rsid w:val="007D7933"/>
    <w:rsid w:val="007E11B9"/>
    <w:rsid w:val="007E340A"/>
    <w:rsid w:val="007E668B"/>
    <w:rsid w:val="007F0055"/>
    <w:rsid w:val="007F5BA7"/>
    <w:rsid w:val="007F5F22"/>
    <w:rsid w:val="00807ACC"/>
    <w:rsid w:val="00810641"/>
    <w:rsid w:val="00810FB6"/>
    <w:rsid w:val="008214E0"/>
    <w:rsid w:val="0082637F"/>
    <w:rsid w:val="00835328"/>
    <w:rsid w:val="00836543"/>
    <w:rsid w:val="0084622F"/>
    <w:rsid w:val="008549FC"/>
    <w:rsid w:val="0085707E"/>
    <w:rsid w:val="00857D74"/>
    <w:rsid w:val="00857DE9"/>
    <w:rsid w:val="00867398"/>
    <w:rsid w:val="0086D5B0"/>
    <w:rsid w:val="008737F6"/>
    <w:rsid w:val="0088033E"/>
    <w:rsid w:val="00880D9B"/>
    <w:rsid w:val="00881C26"/>
    <w:rsid w:val="008910EF"/>
    <w:rsid w:val="00894B5A"/>
    <w:rsid w:val="00896F0A"/>
    <w:rsid w:val="008A0D0A"/>
    <w:rsid w:val="008A28D1"/>
    <w:rsid w:val="008B4400"/>
    <w:rsid w:val="008B72D6"/>
    <w:rsid w:val="008C2A47"/>
    <w:rsid w:val="008C6FCB"/>
    <w:rsid w:val="008D31C6"/>
    <w:rsid w:val="008E79AD"/>
    <w:rsid w:val="008F0A64"/>
    <w:rsid w:val="008F79E1"/>
    <w:rsid w:val="00901A6B"/>
    <w:rsid w:val="009065AD"/>
    <w:rsid w:val="0092398F"/>
    <w:rsid w:val="00926A26"/>
    <w:rsid w:val="00932957"/>
    <w:rsid w:val="009335EB"/>
    <w:rsid w:val="00937681"/>
    <w:rsid w:val="009442C2"/>
    <w:rsid w:val="00981A8D"/>
    <w:rsid w:val="00990C6B"/>
    <w:rsid w:val="009921DC"/>
    <w:rsid w:val="00994891"/>
    <w:rsid w:val="009A129F"/>
    <w:rsid w:val="009B0F81"/>
    <w:rsid w:val="009B20DA"/>
    <w:rsid w:val="009B7ADA"/>
    <w:rsid w:val="009C0BE1"/>
    <w:rsid w:val="009C0C4D"/>
    <w:rsid w:val="009C3B01"/>
    <w:rsid w:val="009C4E68"/>
    <w:rsid w:val="009D1B6C"/>
    <w:rsid w:val="009D5DDB"/>
    <w:rsid w:val="009E4700"/>
    <w:rsid w:val="009F4ADC"/>
    <w:rsid w:val="009F60BB"/>
    <w:rsid w:val="009F7EA9"/>
    <w:rsid w:val="00A00486"/>
    <w:rsid w:val="00A009D2"/>
    <w:rsid w:val="00A134E1"/>
    <w:rsid w:val="00A14843"/>
    <w:rsid w:val="00A224A6"/>
    <w:rsid w:val="00A2281F"/>
    <w:rsid w:val="00A262BE"/>
    <w:rsid w:val="00A26E72"/>
    <w:rsid w:val="00A317A0"/>
    <w:rsid w:val="00A32AA9"/>
    <w:rsid w:val="00A377A2"/>
    <w:rsid w:val="00A40281"/>
    <w:rsid w:val="00A44490"/>
    <w:rsid w:val="00A47E30"/>
    <w:rsid w:val="00A52B43"/>
    <w:rsid w:val="00A5306D"/>
    <w:rsid w:val="00A54209"/>
    <w:rsid w:val="00A54A8F"/>
    <w:rsid w:val="00A600B1"/>
    <w:rsid w:val="00A605F9"/>
    <w:rsid w:val="00A62830"/>
    <w:rsid w:val="00A62B6B"/>
    <w:rsid w:val="00A65149"/>
    <w:rsid w:val="00A664A5"/>
    <w:rsid w:val="00A70425"/>
    <w:rsid w:val="00A774DC"/>
    <w:rsid w:val="00A83D07"/>
    <w:rsid w:val="00A922D3"/>
    <w:rsid w:val="00A939FD"/>
    <w:rsid w:val="00A97F61"/>
    <w:rsid w:val="00AA20CF"/>
    <w:rsid w:val="00AA4035"/>
    <w:rsid w:val="00AC2083"/>
    <w:rsid w:val="00AC5043"/>
    <w:rsid w:val="00AC6CB7"/>
    <w:rsid w:val="00AD52E3"/>
    <w:rsid w:val="00AD6FA6"/>
    <w:rsid w:val="00AE28A2"/>
    <w:rsid w:val="00AE3991"/>
    <w:rsid w:val="00AE49FB"/>
    <w:rsid w:val="00B02296"/>
    <w:rsid w:val="00B070D1"/>
    <w:rsid w:val="00B0782B"/>
    <w:rsid w:val="00B1032E"/>
    <w:rsid w:val="00B11CEC"/>
    <w:rsid w:val="00B12BE6"/>
    <w:rsid w:val="00B13448"/>
    <w:rsid w:val="00B20AC4"/>
    <w:rsid w:val="00B2790F"/>
    <w:rsid w:val="00B33B6F"/>
    <w:rsid w:val="00B503D7"/>
    <w:rsid w:val="00B60415"/>
    <w:rsid w:val="00B63A37"/>
    <w:rsid w:val="00B66A78"/>
    <w:rsid w:val="00B67707"/>
    <w:rsid w:val="00B67927"/>
    <w:rsid w:val="00B733A1"/>
    <w:rsid w:val="00B82D1D"/>
    <w:rsid w:val="00B90953"/>
    <w:rsid w:val="00B949A4"/>
    <w:rsid w:val="00B97218"/>
    <w:rsid w:val="00BA22A2"/>
    <w:rsid w:val="00BB093A"/>
    <w:rsid w:val="00BB70D9"/>
    <w:rsid w:val="00BC3005"/>
    <w:rsid w:val="00BC513B"/>
    <w:rsid w:val="00BC5ADF"/>
    <w:rsid w:val="00BD087F"/>
    <w:rsid w:val="00BD4E3F"/>
    <w:rsid w:val="00BE68C2"/>
    <w:rsid w:val="00BE6E05"/>
    <w:rsid w:val="00BF0354"/>
    <w:rsid w:val="00BF37E2"/>
    <w:rsid w:val="00C012EC"/>
    <w:rsid w:val="00C03C87"/>
    <w:rsid w:val="00C06D51"/>
    <w:rsid w:val="00C14658"/>
    <w:rsid w:val="00C15684"/>
    <w:rsid w:val="00C20549"/>
    <w:rsid w:val="00C32A15"/>
    <w:rsid w:val="00C35049"/>
    <w:rsid w:val="00C44E74"/>
    <w:rsid w:val="00C524CE"/>
    <w:rsid w:val="00C52C91"/>
    <w:rsid w:val="00C55228"/>
    <w:rsid w:val="00C60283"/>
    <w:rsid w:val="00C62F27"/>
    <w:rsid w:val="00C67CC3"/>
    <w:rsid w:val="00C74F76"/>
    <w:rsid w:val="00C75CFC"/>
    <w:rsid w:val="00C761BF"/>
    <w:rsid w:val="00C77C7A"/>
    <w:rsid w:val="00C81064"/>
    <w:rsid w:val="00C87ADD"/>
    <w:rsid w:val="00C91462"/>
    <w:rsid w:val="00C974AD"/>
    <w:rsid w:val="00CA1F75"/>
    <w:rsid w:val="00CA3D3A"/>
    <w:rsid w:val="00CB4E00"/>
    <w:rsid w:val="00CB5980"/>
    <w:rsid w:val="00CC0632"/>
    <w:rsid w:val="00CC3824"/>
    <w:rsid w:val="00CD6BDC"/>
    <w:rsid w:val="00CD705B"/>
    <w:rsid w:val="00D03C9D"/>
    <w:rsid w:val="00D117EA"/>
    <w:rsid w:val="00D16359"/>
    <w:rsid w:val="00D32477"/>
    <w:rsid w:val="00D37CCE"/>
    <w:rsid w:val="00D4172E"/>
    <w:rsid w:val="00D41869"/>
    <w:rsid w:val="00D421F9"/>
    <w:rsid w:val="00D42376"/>
    <w:rsid w:val="00D432D3"/>
    <w:rsid w:val="00D45903"/>
    <w:rsid w:val="00D46DB5"/>
    <w:rsid w:val="00D47516"/>
    <w:rsid w:val="00D52CA4"/>
    <w:rsid w:val="00D54752"/>
    <w:rsid w:val="00D652A3"/>
    <w:rsid w:val="00D6732C"/>
    <w:rsid w:val="00D72F65"/>
    <w:rsid w:val="00D80E38"/>
    <w:rsid w:val="00D84534"/>
    <w:rsid w:val="00D911AC"/>
    <w:rsid w:val="00DA2E5B"/>
    <w:rsid w:val="00DA2E6A"/>
    <w:rsid w:val="00DA45D1"/>
    <w:rsid w:val="00DB38D9"/>
    <w:rsid w:val="00DD0074"/>
    <w:rsid w:val="00DD0CFA"/>
    <w:rsid w:val="00DD2D68"/>
    <w:rsid w:val="00DD579A"/>
    <w:rsid w:val="00DE2056"/>
    <w:rsid w:val="00E02982"/>
    <w:rsid w:val="00E075FE"/>
    <w:rsid w:val="00E109FB"/>
    <w:rsid w:val="00E21DFC"/>
    <w:rsid w:val="00E234A1"/>
    <w:rsid w:val="00E27298"/>
    <w:rsid w:val="00E34541"/>
    <w:rsid w:val="00E364AA"/>
    <w:rsid w:val="00E4001F"/>
    <w:rsid w:val="00E424AE"/>
    <w:rsid w:val="00E42EE3"/>
    <w:rsid w:val="00E43F24"/>
    <w:rsid w:val="00E46275"/>
    <w:rsid w:val="00E50C2B"/>
    <w:rsid w:val="00E532AE"/>
    <w:rsid w:val="00E54BF4"/>
    <w:rsid w:val="00E72472"/>
    <w:rsid w:val="00E75CD4"/>
    <w:rsid w:val="00E77A76"/>
    <w:rsid w:val="00E80EE9"/>
    <w:rsid w:val="00E912B3"/>
    <w:rsid w:val="00E93618"/>
    <w:rsid w:val="00E947D3"/>
    <w:rsid w:val="00E95862"/>
    <w:rsid w:val="00EA5963"/>
    <w:rsid w:val="00EB0304"/>
    <w:rsid w:val="00EC27A9"/>
    <w:rsid w:val="00EC3A27"/>
    <w:rsid w:val="00ED3FF3"/>
    <w:rsid w:val="00EE3D25"/>
    <w:rsid w:val="00EE7B15"/>
    <w:rsid w:val="00EF41FE"/>
    <w:rsid w:val="00EF61D7"/>
    <w:rsid w:val="00F23E93"/>
    <w:rsid w:val="00F30EF2"/>
    <w:rsid w:val="00F33C4B"/>
    <w:rsid w:val="00F36247"/>
    <w:rsid w:val="00F4009E"/>
    <w:rsid w:val="00F40F92"/>
    <w:rsid w:val="00F4678B"/>
    <w:rsid w:val="00F53699"/>
    <w:rsid w:val="00F70DE7"/>
    <w:rsid w:val="00F7744E"/>
    <w:rsid w:val="00F83E4A"/>
    <w:rsid w:val="00F83F74"/>
    <w:rsid w:val="00F8431F"/>
    <w:rsid w:val="00F87199"/>
    <w:rsid w:val="00F907C8"/>
    <w:rsid w:val="00FA1B08"/>
    <w:rsid w:val="00FA5774"/>
    <w:rsid w:val="00FA58EA"/>
    <w:rsid w:val="00FA61AF"/>
    <w:rsid w:val="00FA6E5B"/>
    <w:rsid w:val="00FB6D1E"/>
    <w:rsid w:val="00FB7A82"/>
    <w:rsid w:val="00FC2AB7"/>
    <w:rsid w:val="00FC45E5"/>
    <w:rsid w:val="00FD0AEA"/>
    <w:rsid w:val="00FD366F"/>
    <w:rsid w:val="00FD4FDE"/>
    <w:rsid w:val="00FD502F"/>
    <w:rsid w:val="00FE0AA2"/>
    <w:rsid w:val="00FE0B86"/>
    <w:rsid w:val="00FE2F91"/>
    <w:rsid w:val="00FE560C"/>
    <w:rsid w:val="00FE6F6F"/>
    <w:rsid w:val="00FF28CA"/>
    <w:rsid w:val="0129ADAB"/>
    <w:rsid w:val="01C44EC6"/>
    <w:rsid w:val="020055C1"/>
    <w:rsid w:val="021BF234"/>
    <w:rsid w:val="02704121"/>
    <w:rsid w:val="02BCB94F"/>
    <w:rsid w:val="02D50072"/>
    <w:rsid w:val="0306DDC6"/>
    <w:rsid w:val="03139BA5"/>
    <w:rsid w:val="03948060"/>
    <w:rsid w:val="03DEA9D7"/>
    <w:rsid w:val="04471B3C"/>
    <w:rsid w:val="04624994"/>
    <w:rsid w:val="0466528F"/>
    <w:rsid w:val="047FBC76"/>
    <w:rsid w:val="04ADBB4C"/>
    <w:rsid w:val="0518DFD6"/>
    <w:rsid w:val="051A439E"/>
    <w:rsid w:val="0529364A"/>
    <w:rsid w:val="0542C641"/>
    <w:rsid w:val="055B2FDD"/>
    <w:rsid w:val="05B7BB02"/>
    <w:rsid w:val="05F8A039"/>
    <w:rsid w:val="0622034D"/>
    <w:rsid w:val="0623C7E3"/>
    <w:rsid w:val="06434F94"/>
    <w:rsid w:val="06556B66"/>
    <w:rsid w:val="06714E38"/>
    <w:rsid w:val="06C54D05"/>
    <w:rsid w:val="06DC7BD6"/>
    <w:rsid w:val="070C01F9"/>
    <w:rsid w:val="072314B8"/>
    <w:rsid w:val="0723C121"/>
    <w:rsid w:val="07268791"/>
    <w:rsid w:val="072F73DF"/>
    <w:rsid w:val="07556B26"/>
    <w:rsid w:val="07918613"/>
    <w:rsid w:val="07AF44C9"/>
    <w:rsid w:val="07F2242B"/>
    <w:rsid w:val="0806EDC6"/>
    <w:rsid w:val="0830DC86"/>
    <w:rsid w:val="083C09C9"/>
    <w:rsid w:val="086FA1B3"/>
    <w:rsid w:val="08BDDA9B"/>
    <w:rsid w:val="09249079"/>
    <w:rsid w:val="093F5194"/>
    <w:rsid w:val="09908495"/>
    <w:rsid w:val="09A22E2B"/>
    <w:rsid w:val="09C1A0D2"/>
    <w:rsid w:val="0A681D62"/>
    <w:rsid w:val="0A74615D"/>
    <w:rsid w:val="0A77BDFF"/>
    <w:rsid w:val="0AECA5AD"/>
    <w:rsid w:val="0B385A04"/>
    <w:rsid w:val="0B3FF28F"/>
    <w:rsid w:val="0B430469"/>
    <w:rsid w:val="0B66C456"/>
    <w:rsid w:val="0B9928BD"/>
    <w:rsid w:val="0BDCC29B"/>
    <w:rsid w:val="0BE0FEB3"/>
    <w:rsid w:val="0BFD9D65"/>
    <w:rsid w:val="0C1C7832"/>
    <w:rsid w:val="0C27BE45"/>
    <w:rsid w:val="0C82131A"/>
    <w:rsid w:val="0CB248B3"/>
    <w:rsid w:val="0CD8C281"/>
    <w:rsid w:val="0CF5701C"/>
    <w:rsid w:val="0D0C1B9A"/>
    <w:rsid w:val="0D15DF47"/>
    <w:rsid w:val="0D3214C0"/>
    <w:rsid w:val="0D632203"/>
    <w:rsid w:val="0D660AA9"/>
    <w:rsid w:val="0D837362"/>
    <w:rsid w:val="0DCEBAEB"/>
    <w:rsid w:val="0DCF940F"/>
    <w:rsid w:val="0DECCC9A"/>
    <w:rsid w:val="0DF03073"/>
    <w:rsid w:val="0E171585"/>
    <w:rsid w:val="0E510CDD"/>
    <w:rsid w:val="0E544C1A"/>
    <w:rsid w:val="0E61573C"/>
    <w:rsid w:val="0E7858E3"/>
    <w:rsid w:val="0E79B243"/>
    <w:rsid w:val="0EA98906"/>
    <w:rsid w:val="0EC49E87"/>
    <w:rsid w:val="0ECD25E3"/>
    <w:rsid w:val="0ED42465"/>
    <w:rsid w:val="0ED9EC8C"/>
    <w:rsid w:val="0EEE1FAE"/>
    <w:rsid w:val="0F1C7846"/>
    <w:rsid w:val="0F3F8C9C"/>
    <w:rsid w:val="0F6C07AB"/>
    <w:rsid w:val="0F7CD907"/>
    <w:rsid w:val="0F9B8954"/>
    <w:rsid w:val="0FBE7510"/>
    <w:rsid w:val="0FCB4236"/>
    <w:rsid w:val="0FDB2724"/>
    <w:rsid w:val="100F0240"/>
    <w:rsid w:val="104D1590"/>
    <w:rsid w:val="10E27605"/>
    <w:rsid w:val="10F94BFF"/>
    <w:rsid w:val="110AA648"/>
    <w:rsid w:val="111A45C7"/>
    <w:rsid w:val="113A65B9"/>
    <w:rsid w:val="11736D06"/>
    <w:rsid w:val="118F24C7"/>
    <w:rsid w:val="11A73B24"/>
    <w:rsid w:val="11FE92EB"/>
    <w:rsid w:val="121AA5F7"/>
    <w:rsid w:val="1272F954"/>
    <w:rsid w:val="12B6D52D"/>
    <w:rsid w:val="12BBB60F"/>
    <w:rsid w:val="12DC6B6C"/>
    <w:rsid w:val="13008E7B"/>
    <w:rsid w:val="1322D423"/>
    <w:rsid w:val="13544497"/>
    <w:rsid w:val="1365234D"/>
    <w:rsid w:val="1388C4C4"/>
    <w:rsid w:val="1396C3A7"/>
    <w:rsid w:val="13EE6B2A"/>
    <w:rsid w:val="143EC393"/>
    <w:rsid w:val="14814CB3"/>
    <w:rsid w:val="1484983A"/>
    <w:rsid w:val="148DF947"/>
    <w:rsid w:val="149AB3B7"/>
    <w:rsid w:val="14B47A65"/>
    <w:rsid w:val="14CCFB81"/>
    <w:rsid w:val="151C6A37"/>
    <w:rsid w:val="152253C5"/>
    <w:rsid w:val="15562F6C"/>
    <w:rsid w:val="15783ADE"/>
    <w:rsid w:val="15B9BC36"/>
    <w:rsid w:val="15E22AF4"/>
    <w:rsid w:val="1627E95A"/>
    <w:rsid w:val="167EC64C"/>
    <w:rsid w:val="16BD828C"/>
    <w:rsid w:val="17434B4F"/>
    <w:rsid w:val="17887AE5"/>
    <w:rsid w:val="17939862"/>
    <w:rsid w:val="17AF36FA"/>
    <w:rsid w:val="17BAFA1C"/>
    <w:rsid w:val="17BB720D"/>
    <w:rsid w:val="186572B5"/>
    <w:rsid w:val="1889BCF4"/>
    <w:rsid w:val="18DAE209"/>
    <w:rsid w:val="194BBBF2"/>
    <w:rsid w:val="19536E7C"/>
    <w:rsid w:val="19978D42"/>
    <w:rsid w:val="19FCA299"/>
    <w:rsid w:val="1A0D137C"/>
    <w:rsid w:val="1A525370"/>
    <w:rsid w:val="1A65E38A"/>
    <w:rsid w:val="1A8876C4"/>
    <w:rsid w:val="1ABB007F"/>
    <w:rsid w:val="1B0AE8A8"/>
    <w:rsid w:val="1B16AAF8"/>
    <w:rsid w:val="1B1E52E2"/>
    <w:rsid w:val="1B533005"/>
    <w:rsid w:val="1B638FFF"/>
    <w:rsid w:val="1C42BAD9"/>
    <w:rsid w:val="1C5902AA"/>
    <w:rsid w:val="1C5AC16C"/>
    <w:rsid w:val="1C9860E3"/>
    <w:rsid w:val="1CABEF9F"/>
    <w:rsid w:val="1D7929EF"/>
    <w:rsid w:val="1DA1C3AF"/>
    <w:rsid w:val="1DE228B1"/>
    <w:rsid w:val="1E51E05F"/>
    <w:rsid w:val="1E5D460E"/>
    <w:rsid w:val="1EEF26A0"/>
    <w:rsid w:val="1F16A5FC"/>
    <w:rsid w:val="1F26A659"/>
    <w:rsid w:val="1F42EF8D"/>
    <w:rsid w:val="1F48F036"/>
    <w:rsid w:val="1F8BF07E"/>
    <w:rsid w:val="1F8F072F"/>
    <w:rsid w:val="20038DBD"/>
    <w:rsid w:val="201C9172"/>
    <w:rsid w:val="20E8975E"/>
    <w:rsid w:val="211E2E54"/>
    <w:rsid w:val="21B52D4A"/>
    <w:rsid w:val="21B6A3BF"/>
    <w:rsid w:val="21D3B12C"/>
    <w:rsid w:val="21E90341"/>
    <w:rsid w:val="226DDE01"/>
    <w:rsid w:val="22753C3C"/>
    <w:rsid w:val="2284BB0F"/>
    <w:rsid w:val="2289C624"/>
    <w:rsid w:val="228C82F4"/>
    <w:rsid w:val="22A645C5"/>
    <w:rsid w:val="22C78CC5"/>
    <w:rsid w:val="22DF3F33"/>
    <w:rsid w:val="22E160A6"/>
    <w:rsid w:val="235482B3"/>
    <w:rsid w:val="23BC9E8D"/>
    <w:rsid w:val="23D7C31B"/>
    <w:rsid w:val="23E6354D"/>
    <w:rsid w:val="23F92D8D"/>
    <w:rsid w:val="2438F602"/>
    <w:rsid w:val="243B1472"/>
    <w:rsid w:val="246FBDC5"/>
    <w:rsid w:val="2489215F"/>
    <w:rsid w:val="24CBA35F"/>
    <w:rsid w:val="2504ED33"/>
    <w:rsid w:val="25247A97"/>
    <w:rsid w:val="25378D92"/>
    <w:rsid w:val="255C4426"/>
    <w:rsid w:val="256AF6EB"/>
    <w:rsid w:val="258B1A04"/>
    <w:rsid w:val="259B1FBF"/>
    <w:rsid w:val="25D60E23"/>
    <w:rsid w:val="2604E7C4"/>
    <w:rsid w:val="263711E8"/>
    <w:rsid w:val="268C996D"/>
    <w:rsid w:val="269049F7"/>
    <w:rsid w:val="26D5AA51"/>
    <w:rsid w:val="26DCB84E"/>
    <w:rsid w:val="26DF71CA"/>
    <w:rsid w:val="26FBBEDF"/>
    <w:rsid w:val="2793EFCD"/>
    <w:rsid w:val="279D3F0E"/>
    <w:rsid w:val="27A3FFB2"/>
    <w:rsid w:val="27AA770F"/>
    <w:rsid w:val="27C34A19"/>
    <w:rsid w:val="27E21677"/>
    <w:rsid w:val="27FA479C"/>
    <w:rsid w:val="2839660D"/>
    <w:rsid w:val="286B3E8B"/>
    <w:rsid w:val="286B879F"/>
    <w:rsid w:val="2880722F"/>
    <w:rsid w:val="2888809D"/>
    <w:rsid w:val="288AD60E"/>
    <w:rsid w:val="28946099"/>
    <w:rsid w:val="28BEA8C7"/>
    <w:rsid w:val="28C303AB"/>
    <w:rsid w:val="28E5103C"/>
    <w:rsid w:val="2936967C"/>
    <w:rsid w:val="29BE002A"/>
    <w:rsid w:val="2A0E5B58"/>
    <w:rsid w:val="2A3BA786"/>
    <w:rsid w:val="2A4750C4"/>
    <w:rsid w:val="2A5E91CD"/>
    <w:rsid w:val="2A63023D"/>
    <w:rsid w:val="2AB790A3"/>
    <w:rsid w:val="2AB903B4"/>
    <w:rsid w:val="2B1E84E6"/>
    <w:rsid w:val="2BA85D41"/>
    <w:rsid w:val="2BC508E0"/>
    <w:rsid w:val="2C351358"/>
    <w:rsid w:val="2C84FE3E"/>
    <w:rsid w:val="2C8CF606"/>
    <w:rsid w:val="2CBC305A"/>
    <w:rsid w:val="2CF62BE8"/>
    <w:rsid w:val="2CF79F19"/>
    <w:rsid w:val="2D091952"/>
    <w:rsid w:val="2D5DA860"/>
    <w:rsid w:val="2D8A1901"/>
    <w:rsid w:val="2E3AA42F"/>
    <w:rsid w:val="2E53C8B4"/>
    <w:rsid w:val="2E63D11E"/>
    <w:rsid w:val="2E721EE6"/>
    <w:rsid w:val="2E8C5504"/>
    <w:rsid w:val="2EF9DC9C"/>
    <w:rsid w:val="2F2434D7"/>
    <w:rsid w:val="2F295858"/>
    <w:rsid w:val="2F3C8D5D"/>
    <w:rsid w:val="2F56539D"/>
    <w:rsid w:val="2F64E20F"/>
    <w:rsid w:val="2F6977DD"/>
    <w:rsid w:val="2F73F370"/>
    <w:rsid w:val="2F836DB7"/>
    <w:rsid w:val="2F86C393"/>
    <w:rsid w:val="2FAA0A6F"/>
    <w:rsid w:val="2FE92E01"/>
    <w:rsid w:val="2FEB5998"/>
    <w:rsid w:val="2FF7FAD1"/>
    <w:rsid w:val="3024C3D0"/>
    <w:rsid w:val="30255A96"/>
    <w:rsid w:val="302744AF"/>
    <w:rsid w:val="3030DF8C"/>
    <w:rsid w:val="3031E578"/>
    <w:rsid w:val="306082CF"/>
    <w:rsid w:val="3099F0DE"/>
    <w:rsid w:val="30D88FBA"/>
    <w:rsid w:val="3155E786"/>
    <w:rsid w:val="3170EAB6"/>
    <w:rsid w:val="317F8A94"/>
    <w:rsid w:val="31AFFC70"/>
    <w:rsid w:val="31C4E22F"/>
    <w:rsid w:val="31F3F9EB"/>
    <w:rsid w:val="31F53635"/>
    <w:rsid w:val="31F7E755"/>
    <w:rsid w:val="320F8DF4"/>
    <w:rsid w:val="32B44445"/>
    <w:rsid w:val="32E0D2CA"/>
    <w:rsid w:val="331D538F"/>
    <w:rsid w:val="334B4139"/>
    <w:rsid w:val="338D1539"/>
    <w:rsid w:val="33D0C0A9"/>
    <w:rsid w:val="3426143D"/>
    <w:rsid w:val="3469002D"/>
    <w:rsid w:val="349FB02D"/>
    <w:rsid w:val="34F1AA13"/>
    <w:rsid w:val="353843E8"/>
    <w:rsid w:val="353B5D83"/>
    <w:rsid w:val="354691B3"/>
    <w:rsid w:val="3578902D"/>
    <w:rsid w:val="35914FCD"/>
    <w:rsid w:val="35C508A3"/>
    <w:rsid w:val="35DD1356"/>
    <w:rsid w:val="3639520D"/>
    <w:rsid w:val="36619BD6"/>
    <w:rsid w:val="369EB831"/>
    <w:rsid w:val="36CB05BE"/>
    <w:rsid w:val="36E3888D"/>
    <w:rsid w:val="37A9CB85"/>
    <w:rsid w:val="380B613C"/>
    <w:rsid w:val="380E786F"/>
    <w:rsid w:val="38233BA5"/>
    <w:rsid w:val="3828CF8B"/>
    <w:rsid w:val="385FC649"/>
    <w:rsid w:val="387B054F"/>
    <w:rsid w:val="38D3ECAF"/>
    <w:rsid w:val="38DBAFAD"/>
    <w:rsid w:val="39249E79"/>
    <w:rsid w:val="39325F3A"/>
    <w:rsid w:val="394844FD"/>
    <w:rsid w:val="3981CA1D"/>
    <w:rsid w:val="398C9596"/>
    <w:rsid w:val="399F1095"/>
    <w:rsid w:val="39B17569"/>
    <w:rsid w:val="39C86AD0"/>
    <w:rsid w:val="3ABC8386"/>
    <w:rsid w:val="3ABD7E08"/>
    <w:rsid w:val="3AC11A3A"/>
    <w:rsid w:val="3B65904F"/>
    <w:rsid w:val="3B7E5387"/>
    <w:rsid w:val="3B7E7230"/>
    <w:rsid w:val="3BC2CBA9"/>
    <w:rsid w:val="3BF86445"/>
    <w:rsid w:val="3C335B9E"/>
    <w:rsid w:val="3C62D1C1"/>
    <w:rsid w:val="3C6862C3"/>
    <w:rsid w:val="3CC1DFA4"/>
    <w:rsid w:val="3D0790B0"/>
    <w:rsid w:val="3D5A6232"/>
    <w:rsid w:val="3D68588F"/>
    <w:rsid w:val="3DC7A37E"/>
    <w:rsid w:val="3DE7FEB4"/>
    <w:rsid w:val="3DF821A2"/>
    <w:rsid w:val="3DF8CEEB"/>
    <w:rsid w:val="3E19FED0"/>
    <w:rsid w:val="3E1E202B"/>
    <w:rsid w:val="3E475D25"/>
    <w:rsid w:val="3E71FF11"/>
    <w:rsid w:val="3E9108B9"/>
    <w:rsid w:val="3E9500FC"/>
    <w:rsid w:val="3E9B90FC"/>
    <w:rsid w:val="3EA6BCB6"/>
    <w:rsid w:val="3EC0A231"/>
    <w:rsid w:val="3EC15C51"/>
    <w:rsid w:val="3EEB4FDC"/>
    <w:rsid w:val="3EF2DDB7"/>
    <w:rsid w:val="3EF79839"/>
    <w:rsid w:val="3F2AEB42"/>
    <w:rsid w:val="3F582D28"/>
    <w:rsid w:val="3FAFE2CD"/>
    <w:rsid w:val="3FE7754B"/>
    <w:rsid w:val="40C67FDB"/>
    <w:rsid w:val="40CB058A"/>
    <w:rsid w:val="4110513E"/>
    <w:rsid w:val="41369D28"/>
    <w:rsid w:val="414DA6D5"/>
    <w:rsid w:val="41509333"/>
    <w:rsid w:val="41C49F60"/>
    <w:rsid w:val="41D3422E"/>
    <w:rsid w:val="41D54E36"/>
    <w:rsid w:val="41EF4692"/>
    <w:rsid w:val="421F978E"/>
    <w:rsid w:val="42425E3C"/>
    <w:rsid w:val="427D2E4C"/>
    <w:rsid w:val="42C23692"/>
    <w:rsid w:val="438E01C5"/>
    <w:rsid w:val="4451217B"/>
    <w:rsid w:val="44751F63"/>
    <w:rsid w:val="44C47DC7"/>
    <w:rsid w:val="44E7C4E9"/>
    <w:rsid w:val="45A87B02"/>
    <w:rsid w:val="45EB6FAA"/>
    <w:rsid w:val="45FDB249"/>
    <w:rsid w:val="460C2E12"/>
    <w:rsid w:val="46140390"/>
    <w:rsid w:val="463132B6"/>
    <w:rsid w:val="4631FA61"/>
    <w:rsid w:val="46749BDE"/>
    <w:rsid w:val="467AFF57"/>
    <w:rsid w:val="468D3B35"/>
    <w:rsid w:val="46A5048F"/>
    <w:rsid w:val="46D2B4AE"/>
    <w:rsid w:val="46D89838"/>
    <w:rsid w:val="470358D4"/>
    <w:rsid w:val="4713FAF2"/>
    <w:rsid w:val="47189348"/>
    <w:rsid w:val="479043F5"/>
    <w:rsid w:val="47D1F770"/>
    <w:rsid w:val="47DE4443"/>
    <w:rsid w:val="47E553AD"/>
    <w:rsid w:val="4803D7B6"/>
    <w:rsid w:val="481A28FF"/>
    <w:rsid w:val="486193B1"/>
    <w:rsid w:val="48A78E9A"/>
    <w:rsid w:val="4901770E"/>
    <w:rsid w:val="4904C7E5"/>
    <w:rsid w:val="490E0230"/>
    <w:rsid w:val="49125364"/>
    <w:rsid w:val="493844BD"/>
    <w:rsid w:val="4973093A"/>
    <w:rsid w:val="4992DDB6"/>
    <w:rsid w:val="49DB2739"/>
    <w:rsid w:val="49DC9490"/>
    <w:rsid w:val="49EF10F3"/>
    <w:rsid w:val="4A0DF89E"/>
    <w:rsid w:val="4A1587CB"/>
    <w:rsid w:val="4A4EA846"/>
    <w:rsid w:val="4A690812"/>
    <w:rsid w:val="4A8D0F3C"/>
    <w:rsid w:val="4B32210B"/>
    <w:rsid w:val="4B480BCA"/>
    <w:rsid w:val="4B4D3769"/>
    <w:rsid w:val="4B5CC64E"/>
    <w:rsid w:val="4BA2C977"/>
    <w:rsid w:val="4BCA6FCB"/>
    <w:rsid w:val="4BCC2328"/>
    <w:rsid w:val="4C50363D"/>
    <w:rsid w:val="4C7D7E6B"/>
    <w:rsid w:val="4C8F20D4"/>
    <w:rsid w:val="4CB630DA"/>
    <w:rsid w:val="4CF0FCF4"/>
    <w:rsid w:val="4D2B87AF"/>
    <w:rsid w:val="4D805EB3"/>
    <w:rsid w:val="4DAF5725"/>
    <w:rsid w:val="4DCB2E1F"/>
    <w:rsid w:val="4DE5BBE5"/>
    <w:rsid w:val="4DE7D8AC"/>
    <w:rsid w:val="4DEA24C4"/>
    <w:rsid w:val="4E2BED87"/>
    <w:rsid w:val="4E61CABB"/>
    <w:rsid w:val="4E87F8F6"/>
    <w:rsid w:val="4F32BE3F"/>
    <w:rsid w:val="4F56A343"/>
    <w:rsid w:val="4F755461"/>
    <w:rsid w:val="4FCDE808"/>
    <w:rsid w:val="4FE4EAA6"/>
    <w:rsid w:val="4FFFA258"/>
    <w:rsid w:val="503A5B98"/>
    <w:rsid w:val="505A0120"/>
    <w:rsid w:val="5072857C"/>
    <w:rsid w:val="50A09C02"/>
    <w:rsid w:val="50A69842"/>
    <w:rsid w:val="50E954E7"/>
    <w:rsid w:val="513B7294"/>
    <w:rsid w:val="5180BE92"/>
    <w:rsid w:val="51B1A081"/>
    <w:rsid w:val="51C77F3E"/>
    <w:rsid w:val="51CFFED9"/>
    <w:rsid w:val="51E5693F"/>
    <w:rsid w:val="520AC887"/>
    <w:rsid w:val="524D7057"/>
    <w:rsid w:val="524DC4AF"/>
    <w:rsid w:val="5264B8F6"/>
    <w:rsid w:val="52906140"/>
    <w:rsid w:val="529EA5E6"/>
    <w:rsid w:val="52D002DB"/>
    <w:rsid w:val="52ECFC12"/>
    <w:rsid w:val="52FFA1E8"/>
    <w:rsid w:val="532FD866"/>
    <w:rsid w:val="5331D13D"/>
    <w:rsid w:val="538E0885"/>
    <w:rsid w:val="539B3363"/>
    <w:rsid w:val="53B5E2A1"/>
    <w:rsid w:val="53C3F0FD"/>
    <w:rsid w:val="53D71B6B"/>
    <w:rsid w:val="54055819"/>
    <w:rsid w:val="542EA787"/>
    <w:rsid w:val="54682599"/>
    <w:rsid w:val="54733534"/>
    <w:rsid w:val="54ACA339"/>
    <w:rsid w:val="5527AE77"/>
    <w:rsid w:val="554FAE18"/>
    <w:rsid w:val="555613A3"/>
    <w:rsid w:val="55AA0EF6"/>
    <w:rsid w:val="55BD83C4"/>
    <w:rsid w:val="55BFA48C"/>
    <w:rsid w:val="55F9E5C7"/>
    <w:rsid w:val="56011D88"/>
    <w:rsid w:val="5650A42E"/>
    <w:rsid w:val="56B6731C"/>
    <w:rsid w:val="572A7E11"/>
    <w:rsid w:val="5731FD3D"/>
    <w:rsid w:val="5733BDAF"/>
    <w:rsid w:val="57AA3EFC"/>
    <w:rsid w:val="57ED412A"/>
    <w:rsid w:val="582BDF4D"/>
    <w:rsid w:val="583C2DBF"/>
    <w:rsid w:val="587A165F"/>
    <w:rsid w:val="58A4F153"/>
    <w:rsid w:val="58C50103"/>
    <w:rsid w:val="5950FF6E"/>
    <w:rsid w:val="5961ACA8"/>
    <w:rsid w:val="597D7B90"/>
    <w:rsid w:val="5990A40B"/>
    <w:rsid w:val="5996253F"/>
    <w:rsid w:val="59F116AC"/>
    <w:rsid w:val="5A0B7885"/>
    <w:rsid w:val="5A22F2D6"/>
    <w:rsid w:val="5A45C93D"/>
    <w:rsid w:val="5A660B0D"/>
    <w:rsid w:val="5A9496EE"/>
    <w:rsid w:val="5AAC7828"/>
    <w:rsid w:val="5AB9BE07"/>
    <w:rsid w:val="5ACF62DF"/>
    <w:rsid w:val="5AF663CF"/>
    <w:rsid w:val="5AF7C42F"/>
    <w:rsid w:val="5B0E24D7"/>
    <w:rsid w:val="5B1ACB86"/>
    <w:rsid w:val="5B2257DB"/>
    <w:rsid w:val="5B5E770B"/>
    <w:rsid w:val="5BC11356"/>
    <w:rsid w:val="5BD25285"/>
    <w:rsid w:val="5C2CB8F6"/>
    <w:rsid w:val="5C345EF8"/>
    <w:rsid w:val="5C3F4BFC"/>
    <w:rsid w:val="5C4065AF"/>
    <w:rsid w:val="5C9F1B22"/>
    <w:rsid w:val="5CD160FA"/>
    <w:rsid w:val="5CDD63E1"/>
    <w:rsid w:val="5CFFFE23"/>
    <w:rsid w:val="5D3223AE"/>
    <w:rsid w:val="5D51A1B3"/>
    <w:rsid w:val="5D5E65EF"/>
    <w:rsid w:val="5D7F2828"/>
    <w:rsid w:val="5DB00369"/>
    <w:rsid w:val="5DB8C9F9"/>
    <w:rsid w:val="5E002B00"/>
    <w:rsid w:val="5E0254A0"/>
    <w:rsid w:val="5E1A077C"/>
    <w:rsid w:val="5E3E5917"/>
    <w:rsid w:val="5E49BA8E"/>
    <w:rsid w:val="5E56DCE1"/>
    <w:rsid w:val="5E7D591B"/>
    <w:rsid w:val="5E82B1D3"/>
    <w:rsid w:val="5EA7D29E"/>
    <w:rsid w:val="5EB0A809"/>
    <w:rsid w:val="5EC66768"/>
    <w:rsid w:val="5EDCFE6E"/>
    <w:rsid w:val="5EF54901"/>
    <w:rsid w:val="5EF78270"/>
    <w:rsid w:val="5F0C7412"/>
    <w:rsid w:val="5F16F9C9"/>
    <w:rsid w:val="5F1A5116"/>
    <w:rsid w:val="5F65D448"/>
    <w:rsid w:val="5F7DDF48"/>
    <w:rsid w:val="5F8B96C9"/>
    <w:rsid w:val="5FCF8516"/>
    <w:rsid w:val="606FB367"/>
    <w:rsid w:val="60DB5907"/>
    <w:rsid w:val="60F20E8B"/>
    <w:rsid w:val="60F31AD1"/>
    <w:rsid w:val="60F8DD52"/>
    <w:rsid w:val="613AA9F2"/>
    <w:rsid w:val="614A35C5"/>
    <w:rsid w:val="614D25FA"/>
    <w:rsid w:val="61BD2CFE"/>
    <w:rsid w:val="61C73163"/>
    <w:rsid w:val="61D6A265"/>
    <w:rsid w:val="61E4562D"/>
    <w:rsid w:val="61ED2038"/>
    <w:rsid w:val="621A16FF"/>
    <w:rsid w:val="62313856"/>
    <w:rsid w:val="62801B4A"/>
    <w:rsid w:val="62B144AD"/>
    <w:rsid w:val="62DBB796"/>
    <w:rsid w:val="62FED905"/>
    <w:rsid w:val="6308179C"/>
    <w:rsid w:val="63170AAB"/>
    <w:rsid w:val="63225307"/>
    <w:rsid w:val="6338EA05"/>
    <w:rsid w:val="634067B8"/>
    <w:rsid w:val="634CCDE4"/>
    <w:rsid w:val="63BFE3D1"/>
    <w:rsid w:val="63DB13E8"/>
    <w:rsid w:val="6430CAD1"/>
    <w:rsid w:val="64666827"/>
    <w:rsid w:val="64B12516"/>
    <w:rsid w:val="64C1D492"/>
    <w:rsid w:val="64F61A6A"/>
    <w:rsid w:val="650020CB"/>
    <w:rsid w:val="6504E302"/>
    <w:rsid w:val="654036D0"/>
    <w:rsid w:val="656EE06B"/>
    <w:rsid w:val="65D1A98E"/>
    <w:rsid w:val="65DBDBF0"/>
    <w:rsid w:val="65E14888"/>
    <w:rsid w:val="660DF526"/>
    <w:rsid w:val="66116669"/>
    <w:rsid w:val="66452B0D"/>
    <w:rsid w:val="668D4FCE"/>
    <w:rsid w:val="66ED9CF0"/>
    <w:rsid w:val="66F21AD4"/>
    <w:rsid w:val="67330840"/>
    <w:rsid w:val="674B8164"/>
    <w:rsid w:val="67880D1A"/>
    <w:rsid w:val="6792907A"/>
    <w:rsid w:val="67AD9244"/>
    <w:rsid w:val="67C5257F"/>
    <w:rsid w:val="67CBD90F"/>
    <w:rsid w:val="67CD7EC9"/>
    <w:rsid w:val="67EDF045"/>
    <w:rsid w:val="680F9077"/>
    <w:rsid w:val="68121731"/>
    <w:rsid w:val="68253BC5"/>
    <w:rsid w:val="682B724E"/>
    <w:rsid w:val="6876D793"/>
    <w:rsid w:val="687B149A"/>
    <w:rsid w:val="68E045A3"/>
    <w:rsid w:val="692A25F8"/>
    <w:rsid w:val="69969559"/>
    <w:rsid w:val="69A46F37"/>
    <w:rsid w:val="69B3F90D"/>
    <w:rsid w:val="69B7ADD5"/>
    <w:rsid w:val="69BBA178"/>
    <w:rsid w:val="69F0D301"/>
    <w:rsid w:val="6AC6E742"/>
    <w:rsid w:val="6AD2F181"/>
    <w:rsid w:val="6B1ED416"/>
    <w:rsid w:val="6B20039D"/>
    <w:rsid w:val="6B36EDA8"/>
    <w:rsid w:val="6BA6D305"/>
    <w:rsid w:val="6BEB974B"/>
    <w:rsid w:val="6BF4269B"/>
    <w:rsid w:val="6C120D8A"/>
    <w:rsid w:val="6C3D5B25"/>
    <w:rsid w:val="6C929EB5"/>
    <w:rsid w:val="6C9AE264"/>
    <w:rsid w:val="6CB666F5"/>
    <w:rsid w:val="6D206BDC"/>
    <w:rsid w:val="6D20FF03"/>
    <w:rsid w:val="6D700E0B"/>
    <w:rsid w:val="6D8BF43A"/>
    <w:rsid w:val="6DAC2FA8"/>
    <w:rsid w:val="6DEE30CF"/>
    <w:rsid w:val="6DEE5B94"/>
    <w:rsid w:val="6E2DE3E6"/>
    <w:rsid w:val="6E61A318"/>
    <w:rsid w:val="6EA671E6"/>
    <w:rsid w:val="6EA71793"/>
    <w:rsid w:val="6F1488FD"/>
    <w:rsid w:val="6F2AA9DB"/>
    <w:rsid w:val="6F398FCD"/>
    <w:rsid w:val="6F4EF938"/>
    <w:rsid w:val="6FAE11AF"/>
    <w:rsid w:val="70439CF7"/>
    <w:rsid w:val="705FE74B"/>
    <w:rsid w:val="709CA1D7"/>
    <w:rsid w:val="70D39148"/>
    <w:rsid w:val="70E85CEF"/>
    <w:rsid w:val="70ECDF70"/>
    <w:rsid w:val="71174597"/>
    <w:rsid w:val="71649807"/>
    <w:rsid w:val="71745E17"/>
    <w:rsid w:val="71B02D3C"/>
    <w:rsid w:val="71B202BB"/>
    <w:rsid w:val="71D5AB49"/>
    <w:rsid w:val="72013693"/>
    <w:rsid w:val="722D3438"/>
    <w:rsid w:val="72318449"/>
    <w:rsid w:val="7286377D"/>
    <w:rsid w:val="72E93578"/>
    <w:rsid w:val="72FD27B0"/>
    <w:rsid w:val="73564F62"/>
    <w:rsid w:val="735A6DBD"/>
    <w:rsid w:val="736E1C86"/>
    <w:rsid w:val="7381D696"/>
    <w:rsid w:val="73BE5EA9"/>
    <w:rsid w:val="73E9A7F5"/>
    <w:rsid w:val="7406DE04"/>
    <w:rsid w:val="7409D92E"/>
    <w:rsid w:val="743E8208"/>
    <w:rsid w:val="7458C3F2"/>
    <w:rsid w:val="74672D03"/>
    <w:rsid w:val="746FB42C"/>
    <w:rsid w:val="7472E176"/>
    <w:rsid w:val="74AF3201"/>
    <w:rsid w:val="74F40E1C"/>
    <w:rsid w:val="751C5D5B"/>
    <w:rsid w:val="751DF6DB"/>
    <w:rsid w:val="75278B35"/>
    <w:rsid w:val="753030FD"/>
    <w:rsid w:val="757ED87C"/>
    <w:rsid w:val="75DD44EE"/>
    <w:rsid w:val="760A6974"/>
    <w:rsid w:val="76246635"/>
    <w:rsid w:val="762AAE2F"/>
    <w:rsid w:val="764DF5E5"/>
    <w:rsid w:val="76575AD3"/>
    <w:rsid w:val="769C0D0D"/>
    <w:rsid w:val="77011553"/>
    <w:rsid w:val="77115774"/>
    <w:rsid w:val="77214AAE"/>
    <w:rsid w:val="772DD944"/>
    <w:rsid w:val="773A0832"/>
    <w:rsid w:val="775AE602"/>
    <w:rsid w:val="77A20582"/>
    <w:rsid w:val="77A7AF0B"/>
    <w:rsid w:val="77B0D522"/>
    <w:rsid w:val="77E1AB26"/>
    <w:rsid w:val="78551D9D"/>
    <w:rsid w:val="7862F5E7"/>
    <w:rsid w:val="786E8FBC"/>
    <w:rsid w:val="789BC019"/>
    <w:rsid w:val="78AA1B10"/>
    <w:rsid w:val="78C62685"/>
    <w:rsid w:val="78D85DBF"/>
    <w:rsid w:val="78DEA5A4"/>
    <w:rsid w:val="78F1E68F"/>
    <w:rsid w:val="78FDE6B7"/>
    <w:rsid w:val="78FEB04F"/>
    <w:rsid w:val="790E0512"/>
    <w:rsid w:val="7921EAD5"/>
    <w:rsid w:val="7923B58C"/>
    <w:rsid w:val="797B624C"/>
    <w:rsid w:val="797F8ECB"/>
    <w:rsid w:val="79848D66"/>
    <w:rsid w:val="798DE0EB"/>
    <w:rsid w:val="79A79EEE"/>
    <w:rsid w:val="7A224E2D"/>
    <w:rsid w:val="7A4BB5D3"/>
    <w:rsid w:val="7A6E34AB"/>
    <w:rsid w:val="7B086774"/>
    <w:rsid w:val="7B08A4BE"/>
    <w:rsid w:val="7B1ADE64"/>
    <w:rsid w:val="7BA6975D"/>
    <w:rsid w:val="7BC36FD9"/>
    <w:rsid w:val="7BE6EA6D"/>
    <w:rsid w:val="7C17A709"/>
    <w:rsid w:val="7C1C4ADA"/>
    <w:rsid w:val="7C62024F"/>
    <w:rsid w:val="7CB2ABAD"/>
    <w:rsid w:val="7CD00E60"/>
    <w:rsid w:val="7D0C7B3C"/>
    <w:rsid w:val="7D6AC8A0"/>
    <w:rsid w:val="7D6DC2CD"/>
    <w:rsid w:val="7D78D481"/>
    <w:rsid w:val="7D7E6CE3"/>
    <w:rsid w:val="7DC475B2"/>
    <w:rsid w:val="7DE9B5DB"/>
    <w:rsid w:val="7DF3C26F"/>
    <w:rsid w:val="7E264A0B"/>
    <w:rsid w:val="7E27F75D"/>
    <w:rsid w:val="7EAF9BD6"/>
    <w:rsid w:val="7ED13488"/>
    <w:rsid w:val="7ED59308"/>
    <w:rsid w:val="7F100BB4"/>
    <w:rsid w:val="7F3662BF"/>
    <w:rsid w:val="7F4071D3"/>
    <w:rsid w:val="7FB5CB0F"/>
    <w:rsid w:val="7FB8BDBA"/>
    <w:rsid w:val="7FCA13A4"/>
    <w:rsid w:val="7FE0FF0E"/>
    <w:rsid w:val="7FE1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C582"/>
  <w15:chartTrackingRefBased/>
  <w15:docId w15:val="{77B9C9B3-DE7F-4486-A54D-77D6F40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DD"/>
  </w:style>
  <w:style w:type="paragraph" w:styleId="Heading1">
    <w:name w:val="heading 1"/>
    <w:basedOn w:val="Normal"/>
    <w:next w:val="Normal"/>
    <w:link w:val="Heading1Char"/>
    <w:uiPriority w:val="9"/>
    <w:qFormat/>
    <w:rsid w:val="009442C2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2C2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B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A5"/>
  </w:style>
  <w:style w:type="paragraph" w:styleId="Footer">
    <w:name w:val="footer"/>
    <w:basedOn w:val="Normal"/>
    <w:link w:val="Foot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A5"/>
  </w:style>
  <w:style w:type="character" w:styleId="Hyperlink">
    <w:name w:val="Hyperlink"/>
    <w:basedOn w:val="DefaultParagraphFont"/>
    <w:uiPriority w:val="99"/>
    <w:unhideWhenUsed/>
    <w:rsid w:val="00450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F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DD579A"/>
    <w:pPr>
      <w:spacing w:after="0" w:line="240" w:lineRule="auto"/>
    </w:pPr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79A"/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D579A"/>
    <w:rPr>
      <w:vertAlign w:val="superscript"/>
    </w:rPr>
  </w:style>
  <w:style w:type="character" w:customStyle="1" w:styleId="normaltextrun">
    <w:name w:val="normaltextrun"/>
    <w:basedOn w:val="DefaultParagraphFont"/>
    <w:rsid w:val="00AC5043"/>
  </w:style>
  <w:style w:type="character" w:customStyle="1" w:styleId="eop">
    <w:name w:val="eop"/>
    <w:basedOn w:val="DefaultParagraphFont"/>
    <w:rsid w:val="00AC5043"/>
  </w:style>
  <w:style w:type="numbering" w:customStyle="1" w:styleId="Style1">
    <w:name w:val="Style1"/>
    <w:uiPriority w:val="99"/>
    <w:rsid w:val="006F0FB7"/>
    <w:pPr>
      <w:numPr>
        <w:numId w:val="54"/>
      </w:numPr>
    </w:pPr>
  </w:style>
  <w:style w:type="numbering" w:customStyle="1" w:styleId="Style2">
    <w:name w:val="Style2"/>
    <w:uiPriority w:val="99"/>
    <w:rsid w:val="00AE3991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suned.uned.ac.c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079BA7EBD7B4BB3E760F6083D0CBE" ma:contentTypeVersion="3" ma:contentTypeDescription="Crear nuevo documento." ma:contentTypeScope="" ma:versionID="54158a81284e97990ac36c62d12c54f3">
  <xsd:schema xmlns:xsd="http://www.w3.org/2001/XMLSchema" xmlns:xs="http://www.w3.org/2001/XMLSchema" xmlns:p="http://schemas.microsoft.com/office/2006/metadata/properties" xmlns:ns2="94e04487-2ca2-43c9-9b17-c7b187d4667d" targetNamespace="http://schemas.microsoft.com/office/2006/metadata/properties" ma:root="true" ma:fieldsID="050f7d9add3c7f9f4d1dcd611b6e8d25" ns2:_="">
    <xsd:import namespace="94e04487-2ca2-43c9-9b17-c7b187d46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487-2ca2-43c9-9b17-c7b187d46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1D7-8928-44E0-B448-5EA9C9990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7CA70-8E65-4F10-B47C-B56F024B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4487-2ca2-43c9-9b17-c7b187d46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EBB3D-DFC0-4707-8979-14D779FB4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5B6A62-F07D-4F14-9B23-76879F05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9</Pages>
  <Words>1100</Words>
  <Characters>6152</Characters>
  <Application>Microsoft Office Word</Application>
  <DocSecurity>0</DocSecurity>
  <Lines>473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Yamilt Angulo</dc:creator>
  <cp:keywords/>
  <dc:description/>
  <cp:lastModifiedBy>Eduardo Jirón Fajardo</cp:lastModifiedBy>
  <cp:revision>28</cp:revision>
  <dcterms:created xsi:type="dcterms:W3CDTF">2026-03-19T23:29:00Z</dcterms:created>
  <dcterms:modified xsi:type="dcterms:W3CDTF">2026-04-15T03:35:00Z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0x01010087E079BA7EBD7B4BB3E760F6083D0CBE</vt:lpwstr>
  </property>
</Properties>
</file>